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0A" w:rsidRPr="00307DDD" w:rsidRDefault="007C0F0A" w:rsidP="001D3A5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07DDD">
        <w:rPr>
          <w:rFonts w:ascii="標楷體" w:eastAsia="標楷體" w:hAnsi="標楷體" w:hint="eastAsia"/>
          <w:sz w:val="36"/>
          <w:szCs w:val="36"/>
        </w:rPr>
        <w:t>沙爾德聖保祿修女會醫療財團法人聖保祿醫院</w:t>
      </w:r>
    </w:p>
    <w:p w:rsidR="008502BD" w:rsidRPr="00307DDD" w:rsidRDefault="0063547B" w:rsidP="001D3A5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307DDD">
        <w:rPr>
          <w:rFonts w:ascii="標楷體" w:eastAsia="標楷體" w:hAnsi="標楷體" w:hint="eastAsia"/>
          <w:sz w:val="36"/>
          <w:szCs w:val="36"/>
        </w:rPr>
        <w:t>暑期</w:t>
      </w:r>
      <w:r w:rsidR="0073350F" w:rsidRPr="00307DDD">
        <w:rPr>
          <w:rFonts w:ascii="標楷體" w:eastAsia="標楷體" w:hAnsi="標楷體" w:hint="eastAsia"/>
          <w:sz w:val="36"/>
          <w:szCs w:val="36"/>
        </w:rPr>
        <w:t>學生</w:t>
      </w:r>
      <w:r w:rsidR="0059326C" w:rsidRPr="00307DDD">
        <w:rPr>
          <w:rFonts w:ascii="標楷體" w:eastAsia="標楷體" w:hAnsi="標楷體" w:hint="eastAsia"/>
          <w:sz w:val="36"/>
          <w:szCs w:val="36"/>
        </w:rPr>
        <w:t>志工</w:t>
      </w:r>
      <w:r w:rsidR="00C75206" w:rsidRPr="00307DDD">
        <w:rPr>
          <w:rFonts w:ascii="標楷體" w:eastAsia="標楷體" w:hAnsi="標楷體" w:hint="eastAsia"/>
          <w:sz w:val="36"/>
          <w:szCs w:val="36"/>
        </w:rPr>
        <w:t>專案</w:t>
      </w:r>
      <w:r w:rsidR="0059326C" w:rsidRPr="00307DDD">
        <w:rPr>
          <w:rFonts w:ascii="標楷體" w:eastAsia="標楷體" w:hAnsi="標楷體" w:hint="eastAsia"/>
          <w:sz w:val="36"/>
          <w:szCs w:val="36"/>
        </w:rPr>
        <w:t>計畫</w:t>
      </w:r>
    </w:p>
    <w:p w:rsidR="0059326C" w:rsidRPr="00307DDD" w:rsidRDefault="0059326C" w:rsidP="00307DDD">
      <w:pPr>
        <w:numPr>
          <w:ilvl w:val="0"/>
          <w:numId w:val="1"/>
        </w:num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緣起</w:t>
      </w:r>
    </w:p>
    <w:p w:rsidR="009F52E2" w:rsidRPr="00307DDD" w:rsidRDefault="00C87F1A" w:rsidP="00307DDD">
      <w:p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 xml:space="preserve">  </w:t>
      </w:r>
      <w:r w:rsidR="00F67C00" w:rsidRPr="00307DD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CE6" w:rsidRPr="00307DDD">
        <w:rPr>
          <w:rFonts w:ascii="標楷體" w:eastAsia="標楷體" w:hAnsi="標楷體" w:hint="eastAsia"/>
          <w:sz w:val="28"/>
          <w:szCs w:val="28"/>
        </w:rPr>
        <w:t>本院</w:t>
      </w:r>
      <w:r w:rsidR="00623BD8" w:rsidRPr="00307DDD">
        <w:rPr>
          <w:rFonts w:ascii="標楷體" w:eastAsia="標楷體" w:hAnsi="標楷體" w:hint="eastAsia"/>
          <w:sz w:val="28"/>
          <w:szCs w:val="28"/>
        </w:rPr>
        <w:t>為提供</w:t>
      </w:r>
      <w:r w:rsidR="00623BD8" w:rsidRPr="00307DDD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5C0290" w:rsidRPr="00307DD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B3B17" w:rsidRPr="00307DDD">
        <w:rPr>
          <w:rFonts w:ascii="標楷體" w:eastAsia="標楷體" w:hAnsi="標楷體" w:hint="eastAsia"/>
          <w:color w:val="000000"/>
          <w:sz w:val="28"/>
          <w:szCs w:val="28"/>
        </w:rPr>
        <w:t>個接觸志願服務的機會，</w:t>
      </w:r>
      <w:r w:rsidR="00792EFA" w:rsidRPr="00307DDD">
        <w:rPr>
          <w:rFonts w:ascii="標楷體" w:eastAsia="標楷體" w:hAnsi="標楷體" w:hint="eastAsia"/>
          <w:color w:val="000000"/>
          <w:sz w:val="28"/>
          <w:szCs w:val="28"/>
        </w:rPr>
        <w:t>也讓社區家長們放心，特規劃</w:t>
      </w:r>
      <w:proofErr w:type="gramStart"/>
      <w:r w:rsidR="005B3B17" w:rsidRPr="00307DDD">
        <w:rPr>
          <w:rFonts w:ascii="標楷體" w:eastAsia="標楷體" w:hAnsi="標楷體" w:hint="eastAsia"/>
          <w:color w:val="000000"/>
          <w:sz w:val="28"/>
          <w:szCs w:val="28"/>
        </w:rPr>
        <w:t>保祿志工</w:t>
      </w:r>
      <w:proofErr w:type="gramEnd"/>
      <w:r w:rsidR="005B3B17" w:rsidRPr="00307DDD">
        <w:rPr>
          <w:rFonts w:ascii="標楷體" w:eastAsia="標楷體" w:hAnsi="標楷體" w:hint="eastAsia"/>
          <w:color w:val="000000"/>
          <w:sz w:val="28"/>
          <w:szCs w:val="28"/>
        </w:rPr>
        <w:t>隊</w:t>
      </w:r>
      <w:r w:rsidR="00B1488E" w:rsidRPr="00307DDD">
        <w:rPr>
          <w:rFonts w:ascii="標楷體" w:eastAsia="標楷體" w:hAnsi="標楷體" w:hint="eastAsia"/>
          <w:color w:val="000000"/>
          <w:sz w:val="28"/>
          <w:szCs w:val="28"/>
        </w:rPr>
        <w:t>暑期</w:t>
      </w:r>
      <w:r w:rsidR="00C14652" w:rsidRPr="00307DDD">
        <w:rPr>
          <w:rFonts w:ascii="標楷體" w:eastAsia="標楷體" w:hAnsi="標楷體" w:hint="eastAsia"/>
          <w:color w:val="000000"/>
          <w:sz w:val="28"/>
          <w:szCs w:val="28"/>
        </w:rPr>
        <w:t>學生志工</w:t>
      </w:r>
      <w:r w:rsidR="00F67C00" w:rsidRPr="00307DDD">
        <w:rPr>
          <w:rFonts w:ascii="標楷體" w:eastAsia="標楷體" w:hAnsi="標楷體" w:hint="eastAsia"/>
          <w:color w:val="000000"/>
          <w:sz w:val="28"/>
          <w:szCs w:val="28"/>
        </w:rPr>
        <w:t>專案</w:t>
      </w:r>
      <w:r w:rsidR="005B3B17" w:rsidRPr="00307DDD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792EFA" w:rsidRPr="00307DDD">
        <w:rPr>
          <w:rFonts w:ascii="標楷體" w:eastAsia="標楷體" w:hAnsi="標楷體" w:hint="eastAsia"/>
          <w:color w:val="000000"/>
          <w:sz w:val="28"/>
          <w:szCs w:val="28"/>
        </w:rPr>
        <w:t>，讓青年學子們能發揮所長，以貢獻自身的知識、體能、勞力、經驗等等體驗志願服務的真諦</w:t>
      </w:r>
      <w:r w:rsidR="00D33E23" w:rsidRPr="00307DD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9326C" w:rsidRPr="00307DDD" w:rsidRDefault="0059326C" w:rsidP="00307DDD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目的</w:t>
      </w:r>
    </w:p>
    <w:p w:rsidR="00F64E06" w:rsidRPr="00307DDD" w:rsidRDefault="00D33E23" w:rsidP="00307DD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培養學生利他助人的</w:t>
      </w:r>
      <w:r w:rsidR="006D0E5A" w:rsidRPr="00307DDD">
        <w:rPr>
          <w:rFonts w:ascii="標楷體" w:eastAsia="標楷體" w:hAnsi="標楷體" w:hint="eastAsia"/>
          <w:sz w:val="28"/>
          <w:szCs w:val="28"/>
        </w:rPr>
        <w:t>服務</w:t>
      </w:r>
      <w:r w:rsidRPr="00307DDD">
        <w:rPr>
          <w:rFonts w:ascii="標楷體" w:eastAsia="標楷體" w:hAnsi="標楷體" w:hint="eastAsia"/>
          <w:sz w:val="28"/>
          <w:szCs w:val="28"/>
        </w:rPr>
        <w:t>精神</w:t>
      </w:r>
    </w:p>
    <w:p w:rsidR="006D0E5A" w:rsidRPr="00307DDD" w:rsidRDefault="006D0E5A" w:rsidP="00307DD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增進學生對本院醫療</w:t>
      </w:r>
      <w:r w:rsidR="00DB5E53" w:rsidRPr="00307DDD">
        <w:rPr>
          <w:rFonts w:ascii="標楷體" w:eastAsia="標楷體" w:hAnsi="標楷體" w:hint="eastAsia"/>
          <w:sz w:val="28"/>
          <w:szCs w:val="28"/>
        </w:rPr>
        <w:t>使命及</w:t>
      </w:r>
      <w:r w:rsidR="000624C6" w:rsidRPr="00307DDD">
        <w:rPr>
          <w:rFonts w:ascii="標楷體" w:eastAsia="標楷體" w:hAnsi="標楷體" w:hint="eastAsia"/>
          <w:sz w:val="28"/>
          <w:szCs w:val="28"/>
        </w:rPr>
        <w:t>服務</w:t>
      </w:r>
      <w:r w:rsidRPr="00307DDD">
        <w:rPr>
          <w:rFonts w:ascii="標楷體" w:eastAsia="標楷體" w:hAnsi="標楷體" w:hint="eastAsia"/>
          <w:sz w:val="28"/>
          <w:szCs w:val="28"/>
        </w:rPr>
        <w:t>的認識</w:t>
      </w:r>
    </w:p>
    <w:p w:rsidR="005B3B17" w:rsidRPr="00307DDD" w:rsidRDefault="00C75206" w:rsidP="00307DDD">
      <w:pPr>
        <w:numPr>
          <w:ilvl w:val="0"/>
          <w:numId w:val="2"/>
        </w:numPr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拓展本院</w:t>
      </w:r>
      <w:r w:rsidR="0078169E" w:rsidRPr="00307DDD">
        <w:rPr>
          <w:rFonts w:ascii="標楷體" w:eastAsia="標楷體" w:hAnsi="標楷體" w:hint="eastAsia"/>
          <w:sz w:val="28"/>
          <w:szCs w:val="28"/>
        </w:rPr>
        <w:t>與社區的連結，提供學生</w:t>
      </w:r>
      <w:r w:rsidR="00C14652" w:rsidRPr="00307DDD">
        <w:rPr>
          <w:rFonts w:ascii="標楷體" w:eastAsia="標楷體" w:hAnsi="標楷體" w:hint="eastAsia"/>
          <w:sz w:val="28"/>
          <w:szCs w:val="28"/>
        </w:rPr>
        <w:t>參與志願服務的管道</w:t>
      </w:r>
    </w:p>
    <w:p w:rsidR="00C01AC9" w:rsidRPr="00307DDD" w:rsidRDefault="00993BB3" w:rsidP="00307DDD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招募</w:t>
      </w:r>
      <w:r w:rsidR="00F64E06" w:rsidRPr="00307DDD">
        <w:rPr>
          <w:rFonts w:ascii="標楷體" w:eastAsia="標楷體" w:hAnsi="標楷體" w:hint="eastAsia"/>
          <w:sz w:val="28"/>
          <w:szCs w:val="28"/>
        </w:rPr>
        <w:t>對象</w:t>
      </w:r>
      <w:r w:rsidR="00A43A28" w:rsidRPr="00307DDD">
        <w:rPr>
          <w:rFonts w:ascii="標楷體" w:eastAsia="標楷體" w:hAnsi="標楷體" w:hint="eastAsia"/>
          <w:sz w:val="28"/>
          <w:szCs w:val="28"/>
        </w:rPr>
        <w:t>：</w:t>
      </w:r>
      <w:r w:rsidR="008C1041" w:rsidRPr="00307DDD">
        <w:rPr>
          <w:rFonts w:ascii="標楷體" w:eastAsia="標楷體" w:hAnsi="標楷體" w:hint="eastAsia"/>
          <w:sz w:val="28"/>
          <w:szCs w:val="28"/>
        </w:rPr>
        <w:t>1</w:t>
      </w:r>
      <w:r w:rsidR="00F50516" w:rsidRPr="00307DDD">
        <w:rPr>
          <w:rFonts w:ascii="標楷體" w:eastAsia="標楷體" w:hAnsi="標楷體" w:hint="eastAsia"/>
          <w:sz w:val="28"/>
          <w:szCs w:val="28"/>
        </w:rPr>
        <w:t>5</w:t>
      </w:r>
      <w:r w:rsidR="008C1041" w:rsidRPr="00307DDD">
        <w:rPr>
          <w:rFonts w:ascii="標楷體" w:eastAsia="標楷體" w:hAnsi="標楷體" w:hint="eastAsia"/>
          <w:sz w:val="28"/>
          <w:szCs w:val="28"/>
        </w:rPr>
        <w:t>歲(含)以上</w:t>
      </w:r>
      <w:r w:rsidR="00C14652" w:rsidRPr="00307DDD">
        <w:rPr>
          <w:rFonts w:ascii="標楷體" w:eastAsia="標楷體" w:hAnsi="標楷體" w:hint="eastAsia"/>
          <w:sz w:val="28"/>
          <w:szCs w:val="28"/>
        </w:rPr>
        <w:t>在學學生</w:t>
      </w:r>
      <w:r w:rsidR="003E194D" w:rsidRPr="00307DDD">
        <w:rPr>
          <w:rFonts w:ascii="標楷體" w:eastAsia="標楷體" w:hAnsi="標楷體" w:hint="eastAsia"/>
          <w:sz w:val="28"/>
          <w:szCs w:val="28"/>
        </w:rPr>
        <w:t>，</w:t>
      </w:r>
      <w:r w:rsidR="002C07F2" w:rsidRPr="00307DDD">
        <w:rPr>
          <w:rFonts w:ascii="標楷體" w:eastAsia="標楷體" w:hAnsi="標楷體" w:hint="eastAsia"/>
          <w:sz w:val="28"/>
          <w:szCs w:val="28"/>
        </w:rPr>
        <w:t>共</w:t>
      </w:r>
      <w:r w:rsidR="00740341" w:rsidRPr="00307DDD">
        <w:rPr>
          <w:rFonts w:ascii="標楷體" w:eastAsia="標楷體" w:hAnsi="標楷體" w:hint="eastAsia"/>
          <w:sz w:val="28"/>
          <w:szCs w:val="28"/>
          <w:u w:val="single"/>
        </w:rPr>
        <w:t xml:space="preserve"> 8 </w:t>
      </w:r>
      <w:r w:rsidR="002C07F2" w:rsidRPr="00307DDD">
        <w:rPr>
          <w:rFonts w:ascii="標楷體" w:eastAsia="標楷體" w:hAnsi="標楷體" w:hint="eastAsia"/>
          <w:sz w:val="28"/>
          <w:szCs w:val="28"/>
        </w:rPr>
        <w:t>名</w:t>
      </w:r>
      <w:r w:rsidR="00C14652" w:rsidRPr="00307DDD">
        <w:rPr>
          <w:rFonts w:ascii="標楷體" w:eastAsia="標楷體" w:hAnsi="標楷體" w:hint="eastAsia"/>
          <w:sz w:val="28"/>
          <w:szCs w:val="28"/>
        </w:rPr>
        <w:t>。</w:t>
      </w:r>
    </w:p>
    <w:p w:rsidR="006B46B3" w:rsidRDefault="00CF7ACF" w:rsidP="00307DDD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報名日期：5/2</w:t>
      </w:r>
      <w:r w:rsidR="006B46B3" w:rsidRPr="00307DDD">
        <w:rPr>
          <w:rFonts w:ascii="標楷體" w:eastAsia="標楷體" w:hAnsi="標楷體" w:hint="eastAsia"/>
          <w:sz w:val="28"/>
          <w:szCs w:val="28"/>
        </w:rPr>
        <w:t>至</w:t>
      </w:r>
      <w:r w:rsidR="006B747F">
        <w:rPr>
          <w:rFonts w:ascii="標楷體" w:eastAsia="標楷體" w:hAnsi="標楷體" w:hint="eastAsia"/>
          <w:sz w:val="28"/>
          <w:szCs w:val="28"/>
        </w:rPr>
        <w:t>6/13</w:t>
      </w:r>
      <w:r w:rsidR="006B46B3" w:rsidRPr="00307DDD">
        <w:rPr>
          <w:rFonts w:ascii="標楷體" w:eastAsia="標楷體" w:hAnsi="標楷體" w:hint="eastAsia"/>
          <w:sz w:val="28"/>
          <w:szCs w:val="28"/>
        </w:rPr>
        <w:t>止，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額滿</w:t>
      </w:r>
      <w:r w:rsidR="006B46B3" w:rsidRPr="00307DDD">
        <w:rPr>
          <w:rFonts w:ascii="標楷體" w:eastAsia="標楷體" w:hAnsi="標楷體" w:hint="eastAsia"/>
          <w:b/>
          <w:sz w:val="28"/>
          <w:szCs w:val="28"/>
          <w:u w:val="single"/>
        </w:rPr>
        <w:t>截止</w:t>
      </w:r>
      <w:r w:rsidR="0018304E" w:rsidRPr="00307DDD">
        <w:rPr>
          <w:rFonts w:ascii="標楷體" w:eastAsia="標楷體" w:hAnsi="標楷體" w:hint="eastAsia"/>
          <w:b/>
          <w:sz w:val="28"/>
          <w:szCs w:val="28"/>
          <w:u w:val="single"/>
        </w:rPr>
        <w:t>(</w:t>
      </w:r>
      <w:r w:rsidR="003E7FE4" w:rsidRPr="00307DDD">
        <w:rPr>
          <w:rFonts w:ascii="標楷體" w:eastAsia="標楷體" w:hAnsi="標楷體" w:hint="eastAsia"/>
          <w:sz w:val="28"/>
          <w:szCs w:val="28"/>
        </w:rPr>
        <w:t>※</w:t>
      </w:r>
      <w:r w:rsidR="003E7FE4" w:rsidRPr="00CF7ACF">
        <w:rPr>
          <w:rFonts w:ascii="標楷體" w:eastAsia="標楷體" w:hAnsi="標楷體" w:hint="eastAsia"/>
          <w:b/>
          <w:sz w:val="28"/>
          <w:szCs w:val="28"/>
        </w:rPr>
        <w:t>請務必要</w:t>
      </w:r>
      <w:r w:rsidR="00832857" w:rsidRPr="00CF7ACF">
        <w:rPr>
          <w:rFonts w:ascii="標楷體" w:eastAsia="標楷體" w:hAnsi="標楷體" w:hint="eastAsia"/>
          <w:b/>
          <w:sz w:val="28"/>
          <w:szCs w:val="28"/>
        </w:rPr>
        <w:t>全程</w:t>
      </w:r>
      <w:r w:rsidR="003E7FE4" w:rsidRPr="00CF7ACF">
        <w:rPr>
          <w:rFonts w:ascii="標楷體" w:eastAsia="標楷體" w:hAnsi="標楷體" w:hint="eastAsia"/>
          <w:b/>
          <w:sz w:val="28"/>
          <w:szCs w:val="28"/>
        </w:rPr>
        <w:t>參加</w:t>
      </w:r>
      <w:r w:rsidR="00740341" w:rsidRPr="00CF7ACF">
        <w:rPr>
          <w:rFonts w:ascii="標楷體" w:eastAsia="標楷體" w:hAnsi="標楷體" w:hint="eastAsia"/>
          <w:b/>
          <w:sz w:val="28"/>
          <w:szCs w:val="28"/>
        </w:rPr>
        <w:t>6</w:t>
      </w:r>
      <w:r w:rsidR="003E7FE4" w:rsidRPr="00CF7ACF">
        <w:rPr>
          <w:rFonts w:ascii="標楷體" w:eastAsia="標楷體" w:hAnsi="標楷體" w:hint="eastAsia"/>
          <w:b/>
          <w:sz w:val="28"/>
          <w:szCs w:val="28"/>
        </w:rPr>
        <w:t>/</w:t>
      </w:r>
      <w:r w:rsidR="00F94E3C" w:rsidRPr="00CF7ACF">
        <w:rPr>
          <w:rFonts w:ascii="標楷體" w:eastAsia="標楷體" w:hAnsi="標楷體" w:hint="eastAsia"/>
          <w:b/>
          <w:sz w:val="28"/>
          <w:szCs w:val="28"/>
        </w:rPr>
        <w:t>28週六</w:t>
      </w:r>
      <w:r w:rsidR="003E7FE4" w:rsidRPr="00CF7ACF">
        <w:rPr>
          <w:rFonts w:ascii="標楷體" w:eastAsia="標楷體" w:hAnsi="標楷體" w:hint="eastAsia"/>
          <w:b/>
          <w:sz w:val="28"/>
          <w:szCs w:val="28"/>
        </w:rPr>
        <w:t>下午說明會，無法參加者</w:t>
      </w:r>
      <w:r w:rsidR="0018304E" w:rsidRPr="00CF7ACF">
        <w:rPr>
          <w:rFonts w:ascii="標楷體" w:eastAsia="標楷體" w:hAnsi="標楷體" w:hint="eastAsia"/>
          <w:b/>
          <w:sz w:val="28"/>
          <w:szCs w:val="28"/>
        </w:rPr>
        <w:t>請勿</w:t>
      </w:r>
      <w:r w:rsidR="003E7FE4" w:rsidRPr="00CF7ACF">
        <w:rPr>
          <w:rFonts w:ascii="標楷體" w:eastAsia="標楷體" w:hAnsi="標楷體" w:hint="eastAsia"/>
          <w:b/>
          <w:sz w:val="28"/>
          <w:szCs w:val="28"/>
        </w:rPr>
        <w:t>報名</w:t>
      </w:r>
      <w:r w:rsidR="003E7FE4" w:rsidRPr="00307DDD">
        <w:rPr>
          <w:rFonts w:ascii="標楷體" w:eastAsia="標楷體" w:hAnsi="標楷體" w:hint="eastAsia"/>
          <w:sz w:val="28"/>
          <w:szCs w:val="28"/>
        </w:rPr>
        <w:t>。</w:t>
      </w:r>
      <w:r w:rsidR="004F7E06" w:rsidRPr="00307DDD">
        <w:rPr>
          <w:rFonts w:ascii="標楷體" w:eastAsia="標楷體" w:hAnsi="標楷體" w:hint="eastAsia"/>
          <w:sz w:val="28"/>
          <w:szCs w:val="28"/>
        </w:rPr>
        <w:t>)</w:t>
      </w:r>
    </w:p>
    <w:p w:rsidR="00B41A12" w:rsidRDefault="00B41A12" w:rsidP="00C21818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報名方式：報名表</w:t>
      </w:r>
      <w:r w:rsidR="003E279B">
        <w:rPr>
          <w:rFonts w:ascii="標楷體" w:eastAsia="標楷體" w:hAnsi="標楷體" w:hint="eastAsia"/>
          <w:sz w:val="28"/>
          <w:szCs w:val="28"/>
        </w:rPr>
        <w:t>填妥</w:t>
      </w:r>
      <w:r w:rsidR="00355536"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至社服課，或以電子郵件提</w:t>
      </w:r>
      <w:r w:rsidR="00597E19">
        <w:rPr>
          <w:rFonts w:ascii="標楷體" w:eastAsia="標楷體" w:hAnsi="標楷體" w:hint="eastAsia"/>
          <w:sz w:val="28"/>
          <w:szCs w:val="28"/>
        </w:rPr>
        <w:t>交</w:t>
      </w:r>
      <w:bookmarkStart w:id="0" w:name="_GoBack"/>
      <w:bookmarkEnd w:id="0"/>
      <w:r w:rsidR="00597E19">
        <w:rPr>
          <w:rFonts w:ascii="標楷體" w:eastAsia="標楷體" w:hAnsi="標楷體" w:hint="eastAsia"/>
          <w:sz w:val="28"/>
          <w:szCs w:val="28"/>
        </w:rPr>
        <w:t>。</w:t>
      </w:r>
    </w:p>
    <w:p w:rsidR="00B41A12" w:rsidRDefault="00B41A12" w:rsidP="00C21818">
      <w:pPr>
        <w:adjustRightInd w:val="0"/>
        <w:snapToGrid w:val="0"/>
        <w:spacing w:beforeLines="50" w:before="180"/>
        <w:ind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聯絡人：陳社工師，電話03-3613141分機3318</w:t>
      </w:r>
    </w:p>
    <w:p w:rsidR="00B41A12" w:rsidRPr="00307DDD" w:rsidRDefault="00B41A12" w:rsidP="00C21818">
      <w:pPr>
        <w:adjustRightInd w:val="0"/>
        <w:snapToGrid w:val="0"/>
        <w:spacing w:beforeLines="50" w:before="180"/>
        <w:ind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E-mail：ella0216@mail.sph.org.tw</w:t>
      </w:r>
    </w:p>
    <w:p w:rsidR="00C14652" w:rsidRPr="001D37DA" w:rsidRDefault="00DB5E53" w:rsidP="001D37DA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服務</w:t>
      </w:r>
      <w:r w:rsidR="00993BB3" w:rsidRPr="00307DDD">
        <w:rPr>
          <w:rFonts w:ascii="標楷體" w:eastAsia="標楷體" w:hAnsi="標楷體" w:hint="eastAsia"/>
          <w:sz w:val="28"/>
          <w:szCs w:val="28"/>
        </w:rPr>
        <w:t>時間</w:t>
      </w:r>
      <w:r w:rsidR="00A43A28" w:rsidRPr="00307DDD">
        <w:rPr>
          <w:rFonts w:ascii="標楷體" w:eastAsia="標楷體" w:hAnsi="標楷體" w:hint="eastAsia"/>
          <w:sz w:val="28"/>
          <w:szCs w:val="28"/>
        </w:rPr>
        <w:t>：</w:t>
      </w:r>
      <w:r w:rsidR="00F645BC" w:rsidRPr="00307DDD">
        <w:rPr>
          <w:rFonts w:ascii="標楷體" w:eastAsia="標楷體" w:hAnsi="標楷體" w:hint="eastAsia"/>
          <w:sz w:val="28"/>
          <w:szCs w:val="28"/>
        </w:rPr>
        <w:t>1</w:t>
      </w:r>
      <w:r w:rsidR="00F50516" w:rsidRPr="00307DDD">
        <w:rPr>
          <w:rFonts w:ascii="標楷體" w:eastAsia="標楷體" w:hAnsi="標楷體" w:hint="eastAsia"/>
          <w:sz w:val="28"/>
          <w:szCs w:val="28"/>
        </w:rPr>
        <w:t>1</w:t>
      </w:r>
      <w:r w:rsidR="00F94E3C" w:rsidRPr="00307DDD">
        <w:rPr>
          <w:rFonts w:ascii="標楷體" w:eastAsia="標楷體" w:hAnsi="標楷體" w:hint="eastAsia"/>
          <w:sz w:val="28"/>
          <w:szCs w:val="28"/>
        </w:rPr>
        <w:t>4</w:t>
      </w:r>
      <w:r w:rsidR="00F645BC" w:rsidRPr="00307DDD">
        <w:rPr>
          <w:rFonts w:ascii="標楷體" w:eastAsia="標楷體" w:hAnsi="標楷體" w:hint="eastAsia"/>
          <w:sz w:val="28"/>
          <w:szCs w:val="28"/>
        </w:rPr>
        <w:t>年</w:t>
      </w:r>
      <w:r w:rsidR="00083216" w:rsidRPr="00307DDD">
        <w:rPr>
          <w:rFonts w:ascii="標楷體" w:eastAsia="標楷體" w:hAnsi="標楷體" w:hint="eastAsia"/>
          <w:sz w:val="28"/>
          <w:szCs w:val="28"/>
        </w:rPr>
        <w:t>7</w:t>
      </w:r>
      <w:r w:rsidR="00F645BC" w:rsidRPr="00307DDD">
        <w:rPr>
          <w:rFonts w:ascii="標楷體" w:eastAsia="標楷體" w:hAnsi="標楷體" w:hint="eastAsia"/>
          <w:sz w:val="28"/>
          <w:szCs w:val="28"/>
        </w:rPr>
        <w:t>月</w:t>
      </w:r>
      <w:r w:rsidR="00F94E3C" w:rsidRPr="00307DDD">
        <w:rPr>
          <w:rFonts w:ascii="標楷體" w:eastAsia="標楷體" w:hAnsi="標楷體" w:hint="eastAsia"/>
          <w:sz w:val="28"/>
          <w:szCs w:val="28"/>
        </w:rPr>
        <w:t>7</w:t>
      </w:r>
      <w:r w:rsidR="00F50516" w:rsidRPr="00307DDD">
        <w:rPr>
          <w:rFonts w:ascii="標楷體" w:eastAsia="標楷體" w:hAnsi="標楷體" w:hint="eastAsia"/>
          <w:sz w:val="28"/>
          <w:szCs w:val="28"/>
        </w:rPr>
        <w:t>日至8月</w:t>
      </w:r>
      <w:r w:rsidR="00083216" w:rsidRPr="00307DDD">
        <w:rPr>
          <w:rFonts w:ascii="標楷體" w:eastAsia="標楷體" w:hAnsi="標楷體" w:hint="eastAsia"/>
          <w:sz w:val="28"/>
          <w:szCs w:val="28"/>
        </w:rPr>
        <w:t>1</w:t>
      </w:r>
      <w:r w:rsidR="00F94E3C" w:rsidRPr="00307DDD">
        <w:rPr>
          <w:rFonts w:ascii="標楷體" w:eastAsia="標楷體" w:hAnsi="標楷體" w:hint="eastAsia"/>
          <w:sz w:val="28"/>
          <w:szCs w:val="28"/>
        </w:rPr>
        <w:t>5</w:t>
      </w:r>
      <w:r w:rsidR="00F50516" w:rsidRPr="00307DDD">
        <w:rPr>
          <w:rFonts w:ascii="標楷體" w:eastAsia="標楷體" w:hAnsi="標楷體" w:hint="eastAsia"/>
          <w:sz w:val="28"/>
          <w:szCs w:val="28"/>
        </w:rPr>
        <w:t xml:space="preserve">日止 </w:t>
      </w:r>
      <w:r w:rsidR="00792EFA" w:rsidRPr="00307DDD">
        <w:rPr>
          <w:rFonts w:ascii="標楷體" w:eastAsia="標楷體" w:hAnsi="標楷體" w:hint="eastAsia"/>
          <w:sz w:val="28"/>
          <w:szCs w:val="28"/>
        </w:rPr>
        <w:t>週一~週五</w:t>
      </w:r>
      <w:r w:rsidR="00D47A28" w:rsidRPr="00307DDD">
        <w:rPr>
          <w:rFonts w:ascii="標楷體" w:eastAsia="標楷體" w:hAnsi="標楷體" w:hint="eastAsia"/>
          <w:sz w:val="28"/>
          <w:szCs w:val="28"/>
        </w:rPr>
        <w:t>(例假日除外)</w:t>
      </w:r>
      <w:r w:rsidR="002C07F2" w:rsidRPr="00307DDD">
        <w:rPr>
          <w:rFonts w:ascii="標楷體" w:eastAsia="標楷體" w:hAnsi="標楷體" w:hint="eastAsia"/>
          <w:sz w:val="28"/>
          <w:szCs w:val="28"/>
        </w:rPr>
        <w:t xml:space="preserve"> 09</w:t>
      </w:r>
      <w:r w:rsidR="00CF124F">
        <w:rPr>
          <w:rFonts w:ascii="標楷體" w:eastAsia="標楷體" w:hAnsi="標楷體" w:hint="eastAsia"/>
          <w:sz w:val="28"/>
          <w:szCs w:val="28"/>
        </w:rPr>
        <w:t>:</w:t>
      </w:r>
      <w:r w:rsidR="002C07F2" w:rsidRPr="00307DDD">
        <w:rPr>
          <w:rFonts w:ascii="標楷體" w:eastAsia="標楷體" w:hAnsi="標楷體" w:hint="eastAsia"/>
          <w:sz w:val="28"/>
          <w:szCs w:val="28"/>
        </w:rPr>
        <w:t>00-1</w:t>
      </w:r>
      <w:r w:rsidR="00BE6ECF" w:rsidRPr="00307DDD">
        <w:rPr>
          <w:rFonts w:ascii="標楷體" w:eastAsia="標楷體" w:hAnsi="標楷體" w:hint="eastAsia"/>
          <w:sz w:val="28"/>
          <w:szCs w:val="28"/>
        </w:rPr>
        <w:t>2</w:t>
      </w:r>
      <w:r w:rsidR="00CF124F">
        <w:rPr>
          <w:rFonts w:ascii="標楷體" w:eastAsia="標楷體" w:hAnsi="標楷體" w:hint="eastAsia"/>
          <w:sz w:val="28"/>
          <w:szCs w:val="28"/>
        </w:rPr>
        <w:t>:</w:t>
      </w:r>
      <w:r w:rsidR="002C07F2" w:rsidRPr="00307DDD">
        <w:rPr>
          <w:rFonts w:ascii="標楷體" w:eastAsia="標楷體" w:hAnsi="標楷體" w:hint="eastAsia"/>
          <w:sz w:val="28"/>
          <w:szCs w:val="28"/>
        </w:rPr>
        <w:t>00，</w:t>
      </w:r>
      <w:r w:rsidR="00CF124F">
        <w:rPr>
          <w:rFonts w:ascii="標楷體" w:eastAsia="標楷體" w:hAnsi="標楷體" w:hint="eastAsia"/>
          <w:sz w:val="28"/>
          <w:szCs w:val="28"/>
        </w:rPr>
        <w:t>1</w:t>
      </w:r>
      <w:r w:rsidR="00651280">
        <w:rPr>
          <w:rFonts w:ascii="標楷體" w:eastAsia="標楷體" w:hAnsi="標楷體" w:hint="eastAsia"/>
          <w:sz w:val="28"/>
          <w:szCs w:val="28"/>
        </w:rPr>
        <w:t>3</w:t>
      </w:r>
      <w:r w:rsidR="00250144" w:rsidRPr="001D37DA">
        <w:rPr>
          <w:rFonts w:ascii="標楷體" w:eastAsia="標楷體" w:hAnsi="標楷體" w:hint="eastAsia"/>
          <w:sz w:val="28"/>
          <w:szCs w:val="28"/>
        </w:rPr>
        <w:t>:</w:t>
      </w:r>
      <w:r w:rsidR="00083216" w:rsidRPr="001D37DA">
        <w:rPr>
          <w:rFonts w:ascii="標楷體" w:eastAsia="標楷體" w:hAnsi="標楷體" w:hint="eastAsia"/>
          <w:sz w:val="28"/>
          <w:szCs w:val="28"/>
        </w:rPr>
        <w:t>2</w:t>
      </w:r>
      <w:r w:rsidR="00CF124F">
        <w:rPr>
          <w:rFonts w:ascii="標楷體" w:eastAsia="標楷體" w:hAnsi="標楷體" w:hint="eastAsia"/>
          <w:sz w:val="28"/>
          <w:szCs w:val="28"/>
        </w:rPr>
        <w:t>0-</w:t>
      </w:r>
      <w:r w:rsidR="00651280">
        <w:rPr>
          <w:rFonts w:ascii="標楷體" w:eastAsia="標楷體" w:hAnsi="標楷體" w:hint="eastAsia"/>
          <w:sz w:val="28"/>
          <w:szCs w:val="28"/>
        </w:rPr>
        <w:t>16</w:t>
      </w:r>
      <w:r w:rsidR="00250144" w:rsidRPr="001D37DA">
        <w:rPr>
          <w:rFonts w:ascii="標楷體" w:eastAsia="標楷體" w:hAnsi="標楷體" w:hint="eastAsia"/>
          <w:sz w:val="28"/>
          <w:szCs w:val="28"/>
        </w:rPr>
        <w:t>:</w:t>
      </w:r>
      <w:r w:rsidR="00F94E3C" w:rsidRPr="001D37DA">
        <w:rPr>
          <w:rFonts w:ascii="標楷體" w:eastAsia="標楷體" w:hAnsi="標楷體" w:hint="eastAsia"/>
          <w:sz w:val="28"/>
          <w:szCs w:val="28"/>
        </w:rPr>
        <w:t>2</w:t>
      </w:r>
      <w:r w:rsidR="002C07F2" w:rsidRPr="001D37DA">
        <w:rPr>
          <w:rFonts w:ascii="標楷體" w:eastAsia="標楷體" w:hAnsi="標楷體" w:hint="eastAsia"/>
          <w:sz w:val="28"/>
          <w:szCs w:val="28"/>
        </w:rPr>
        <w:t>0</w:t>
      </w:r>
      <w:r w:rsidR="009121C2" w:rsidRPr="001D37DA">
        <w:rPr>
          <w:rFonts w:ascii="標楷體" w:eastAsia="標楷體" w:hAnsi="標楷體" w:hint="eastAsia"/>
          <w:sz w:val="28"/>
          <w:szCs w:val="28"/>
        </w:rPr>
        <w:t xml:space="preserve"> 每次服務時數3小時，</w:t>
      </w:r>
      <w:r w:rsidR="002C07F2" w:rsidRPr="001D37DA">
        <w:rPr>
          <w:rFonts w:ascii="標楷體" w:eastAsia="標楷體" w:hAnsi="標楷體" w:hint="eastAsia"/>
          <w:sz w:val="28"/>
          <w:szCs w:val="28"/>
        </w:rPr>
        <w:t>至少服務</w:t>
      </w:r>
      <w:r w:rsidR="00BE6ECF" w:rsidRPr="001D37DA">
        <w:rPr>
          <w:rFonts w:ascii="標楷體" w:eastAsia="標楷體" w:hAnsi="標楷體" w:hint="eastAsia"/>
          <w:sz w:val="28"/>
          <w:szCs w:val="28"/>
        </w:rPr>
        <w:t>12</w:t>
      </w:r>
      <w:r w:rsidR="002C07F2" w:rsidRPr="001D37DA">
        <w:rPr>
          <w:rFonts w:ascii="標楷體" w:eastAsia="標楷體" w:hAnsi="標楷體" w:hint="eastAsia"/>
          <w:sz w:val="28"/>
          <w:szCs w:val="28"/>
        </w:rPr>
        <w:t>小時</w:t>
      </w:r>
      <w:r w:rsidR="00640651" w:rsidRPr="001D37DA">
        <w:rPr>
          <w:rFonts w:ascii="標楷體" w:eastAsia="標楷體" w:hAnsi="標楷體"/>
          <w:sz w:val="28"/>
          <w:szCs w:val="28"/>
        </w:rPr>
        <w:t xml:space="preserve"> </w:t>
      </w:r>
      <w:r w:rsidR="00651280">
        <w:rPr>
          <w:rFonts w:ascii="標楷體" w:eastAsia="標楷體" w:hAnsi="標楷體" w:hint="eastAsia"/>
          <w:sz w:val="28"/>
          <w:szCs w:val="28"/>
        </w:rPr>
        <w:t>。</w:t>
      </w:r>
    </w:p>
    <w:p w:rsidR="00832857" w:rsidRPr="00307DDD" w:rsidRDefault="000B55B6" w:rsidP="00307DDD">
      <w:pPr>
        <w:pStyle w:val="aa"/>
        <w:numPr>
          <w:ilvl w:val="0"/>
          <w:numId w:val="1"/>
        </w:numPr>
        <w:adjustRightInd w:val="0"/>
        <w:snapToGrid w:val="0"/>
        <w:spacing w:beforeLines="50" w:before="180"/>
        <w:ind w:leftChars="0"/>
        <w:jc w:val="both"/>
        <w:rPr>
          <w:rFonts w:ascii="標楷體" w:eastAsia="標楷體" w:hAnsi="標楷體" w:cs="Helvetica"/>
          <w:b/>
          <w:bCs/>
          <w:kern w:val="0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說明會暨</w:t>
      </w:r>
      <w:r w:rsidR="00832857" w:rsidRPr="00307DDD">
        <w:rPr>
          <w:rFonts w:ascii="標楷體" w:eastAsia="標楷體" w:hAnsi="標楷體" w:hint="eastAsia"/>
          <w:sz w:val="28"/>
          <w:szCs w:val="28"/>
        </w:rPr>
        <w:t>教育訓練時間:</w:t>
      </w:r>
      <w:r w:rsidR="00832857" w:rsidRPr="00307DDD">
        <w:rPr>
          <w:rFonts w:ascii="標楷體" w:eastAsia="標楷體" w:hAnsi="標楷體" w:cs="Helvetica" w:hint="eastAsia"/>
          <w:b/>
          <w:bCs/>
          <w:color w:val="C00000"/>
          <w:kern w:val="0"/>
          <w:sz w:val="28"/>
          <w:szCs w:val="28"/>
        </w:rPr>
        <w:t xml:space="preserve"> 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11</w:t>
      </w:r>
      <w:r w:rsidR="00F94E3C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4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/</w:t>
      </w:r>
      <w:r w:rsidR="00740341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6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/</w:t>
      </w:r>
      <w:r w:rsidR="00F94E3C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28週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六13:00-</w:t>
      </w:r>
      <w:r w:rsidR="00740341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15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:</w:t>
      </w:r>
      <w:r w:rsidR="00565C0A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30</w:t>
      </w:r>
      <w:r w:rsidR="00832857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，2C</w:t>
      </w:r>
      <w:r w:rsidR="00565C0A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討論</w:t>
      </w:r>
      <w:r w:rsidR="00B1488E" w:rsidRPr="00307DDD">
        <w:rPr>
          <w:rFonts w:ascii="標楷體" w:eastAsia="標楷體" w:hAnsi="標楷體" w:cs="Helvetica" w:hint="eastAsia"/>
          <w:b/>
          <w:bCs/>
          <w:kern w:val="0"/>
          <w:sz w:val="28"/>
          <w:szCs w:val="28"/>
        </w:rPr>
        <w:t>室</w:t>
      </w:r>
    </w:p>
    <w:p w:rsidR="00705C42" w:rsidRPr="00307DDD" w:rsidRDefault="00C87F1A" w:rsidP="00307DDD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執行方式</w:t>
      </w:r>
      <w:r w:rsidR="00C73D82" w:rsidRPr="00307DDD">
        <w:rPr>
          <w:rFonts w:ascii="標楷體" w:eastAsia="標楷體" w:hAnsi="標楷體" w:hint="eastAsia"/>
          <w:sz w:val="28"/>
          <w:szCs w:val="28"/>
        </w:rPr>
        <w:t>：</w:t>
      </w:r>
      <w:r w:rsidR="00705C42" w:rsidRPr="00307DDD">
        <w:rPr>
          <w:rFonts w:ascii="標楷體" w:eastAsia="標楷體" w:hAnsi="標楷體" w:hint="eastAsia"/>
          <w:sz w:val="28"/>
          <w:szCs w:val="28"/>
        </w:rPr>
        <w:t>規劃組別</w:t>
      </w:r>
      <w:r w:rsidR="00D47A28" w:rsidRPr="00307DDD">
        <w:rPr>
          <w:rFonts w:ascii="標楷體" w:eastAsia="標楷體" w:hAnsi="標楷體" w:hint="eastAsia"/>
          <w:sz w:val="28"/>
          <w:szCs w:val="28"/>
        </w:rPr>
        <w:t>如下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3411"/>
        <w:gridCol w:w="1668"/>
        <w:gridCol w:w="3081"/>
      </w:tblGrid>
      <w:tr w:rsidR="00D47A28" w:rsidRPr="00307DDD" w:rsidTr="00927269">
        <w:tc>
          <w:tcPr>
            <w:tcW w:w="1728" w:type="dxa"/>
          </w:tcPr>
          <w:p w:rsidR="00D47A28" w:rsidRPr="00307DDD" w:rsidRDefault="0073350F" w:rsidP="00307D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483" w:type="dxa"/>
          </w:tcPr>
          <w:p w:rsidR="00D47A28" w:rsidRPr="00307DDD" w:rsidRDefault="00D47A28" w:rsidP="00307D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</w:tcPr>
          <w:p w:rsidR="00D47A28" w:rsidRPr="00307DDD" w:rsidRDefault="00D47A28" w:rsidP="00307D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119" w:type="dxa"/>
          </w:tcPr>
          <w:p w:rsidR="00D47A28" w:rsidRPr="00307DDD" w:rsidRDefault="00F766BA" w:rsidP="00307D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說明及教育訓練</w:t>
            </w:r>
          </w:p>
        </w:tc>
      </w:tr>
      <w:tr w:rsidR="00466C6A" w:rsidRPr="00307DDD" w:rsidTr="00927269">
        <w:tc>
          <w:tcPr>
            <w:tcW w:w="1728" w:type="dxa"/>
          </w:tcPr>
          <w:p w:rsidR="00466C6A" w:rsidRPr="00307DDD" w:rsidRDefault="007C0F0A" w:rsidP="00307D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服務體驗</w:t>
            </w:r>
            <w:r w:rsidR="0073350F" w:rsidRPr="00307DDD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3483" w:type="dxa"/>
          </w:tcPr>
          <w:p w:rsidR="007C0F0A" w:rsidRPr="00307DDD" w:rsidRDefault="00350ABF" w:rsidP="00307DDD">
            <w:pPr>
              <w:pStyle w:val="aa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教導民眾下載本院</w:t>
            </w:r>
            <w:r w:rsidR="00466C6A" w:rsidRPr="00307DDD">
              <w:rPr>
                <w:rFonts w:ascii="標楷體" w:eastAsia="標楷體" w:hAnsi="標楷體" w:hint="eastAsia"/>
                <w:sz w:val="28"/>
                <w:szCs w:val="28"/>
              </w:rPr>
              <w:t>APP</w:t>
            </w:r>
            <w:r w:rsidR="00F14FBB">
              <w:rPr>
                <w:rFonts w:ascii="標楷體" w:eastAsia="標楷體" w:hAnsi="標楷體" w:hint="eastAsia"/>
                <w:sz w:val="28"/>
                <w:szCs w:val="28"/>
              </w:rPr>
              <w:t>-聖保祿醫院行動服務系統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，以利</w:t>
            </w:r>
            <w:r w:rsidR="0054322F">
              <w:rPr>
                <w:rFonts w:ascii="標楷體" w:eastAsia="標楷體" w:hAnsi="標楷體" w:hint="eastAsia"/>
                <w:sz w:val="28"/>
                <w:szCs w:val="28"/>
              </w:rPr>
              <w:t>完成數位同意書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簽署</w:t>
            </w:r>
            <w:r w:rsidR="007C0F0A" w:rsidRPr="00307DD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C0F0A" w:rsidRPr="00307DDD" w:rsidRDefault="007C0F0A" w:rsidP="00307DDD">
            <w:pPr>
              <w:pStyle w:val="aa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協助方向指引，促進就醫順暢性。</w:t>
            </w:r>
          </w:p>
          <w:p w:rsidR="00A35C70" w:rsidRPr="00307DDD" w:rsidRDefault="00A454B6" w:rsidP="00307DDD">
            <w:pPr>
              <w:pStyle w:val="aa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A35C70" w:rsidRPr="00307DDD">
              <w:rPr>
                <w:rFonts w:ascii="標楷體" w:eastAsia="標楷體" w:hAnsi="標楷體" w:hint="eastAsia"/>
                <w:sz w:val="28"/>
                <w:szCs w:val="28"/>
              </w:rPr>
              <w:t>行政文書事務。</w:t>
            </w:r>
          </w:p>
        </w:tc>
        <w:tc>
          <w:tcPr>
            <w:tcW w:w="1701" w:type="dxa"/>
          </w:tcPr>
          <w:p w:rsidR="00466C6A" w:rsidRPr="00307DDD" w:rsidRDefault="00A46FEA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2C</w:t>
            </w:r>
            <w:r w:rsidR="00D254E7" w:rsidRPr="00307DDD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  <w:p w:rsidR="00A46FEA" w:rsidRPr="00307DDD" w:rsidRDefault="00A46FEA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一樓大廳</w:t>
            </w:r>
          </w:p>
        </w:tc>
        <w:tc>
          <w:tcPr>
            <w:tcW w:w="3119" w:type="dxa"/>
          </w:tcPr>
          <w:p w:rsidR="00466C6A" w:rsidRPr="00307DDD" w:rsidRDefault="004B1CE2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927269" w:rsidRPr="00307DDD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27269" w:rsidRPr="00307DD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83216" w:rsidRPr="00307DDD">
              <w:rPr>
                <w:rFonts w:ascii="標楷體" w:eastAsia="標楷體" w:hAnsi="標楷體" w:hint="eastAsia"/>
                <w:sz w:val="28"/>
                <w:szCs w:val="28"/>
              </w:rPr>
              <w:t>排班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:rsidR="004B1CE2" w:rsidRPr="00307DDD" w:rsidRDefault="004B1CE2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513D7" w:rsidRPr="00307DD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C21818">
              <w:rPr>
                <w:rFonts w:ascii="標楷體" w:eastAsia="標楷體" w:hAnsi="標楷體" w:hint="eastAsia"/>
                <w:sz w:val="28"/>
                <w:szCs w:val="28"/>
              </w:rPr>
              <w:t>感管</w:t>
            </w:r>
            <w:r w:rsidR="00927269" w:rsidRPr="00307DDD"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proofErr w:type="gramEnd"/>
          </w:p>
          <w:p w:rsidR="00A35C70" w:rsidRPr="00307DDD" w:rsidRDefault="004B1CE2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513D7" w:rsidRPr="00307DD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513D7" w:rsidRPr="00307DD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83216" w:rsidRPr="00307DDD">
              <w:rPr>
                <w:rFonts w:ascii="標楷體" w:eastAsia="標楷體" w:hAnsi="標楷體" w:hint="eastAsia"/>
                <w:sz w:val="28"/>
                <w:szCs w:val="28"/>
              </w:rPr>
              <w:t>服務內容說明</w:t>
            </w:r>
          </w:p>
          <w:p w:rsidR="00A35C70" w:rsidRPr="00307DDD" w:rsidRDefault="004B1CE2" w:rsidP="00307DD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40341" w:rsidRPr="00307DD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E513D7" w:rsidRPr="00307DD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513D7" w:rsidRPr="00307DD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7DDD">
              <w:rPr>
                <w:rFonts w:ascii="標楷體" w:eastAsia="標楷體" w:hAnsi="標楷體" w:hint="eastAsia"/>
                <w:sz w:val="28"/>
                <w:szCs w:val="28"/>
              </w:rPr>
              <w:t>0環境介紹</w:t>
            </w:r>
          </w:p>
        </w:tc>
      </w:tr>
    </w:tbl>
    <w:p w:rsidR="001E3A66" w:rsidRPr="00307DDD" w:rsidRDefault="00832857" w:rsidP="00307DDD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八</w:t>
      </w:r>
      <w:r w:rsidR="001A34F0" w:rsidRPr="00307DDD">
        <w:rPr>
          <w:rFonts w:ascii="標楷體" w:eastAsia="標楷體" w:hAnsi="標楷體" w:hint="eastAsia"/>
          <w:sz w:val="28"/>
          <w:szCs w:val="28"/>
        </w:rPr>
        <w:t>、</w:t>
      </w:r>
      <w:r w:rsidR="001E3A66" w:rsidRPr="00307DDD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B44C52" w:rsidRPr="00307DDD" w:rsidRDefault="001E3A66" w:rsidP="00307DDD">
      <w:pPr>
        <w:adjustRightInd w:val="0"/>
        <w:snapToGrid w:val="0"/>
        <w:ind w:leftChars="300" w:left="720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07DD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07DDD">
        <w:rPr>
          <w:rFonts w:ascii="標楷體" w:eastAsia="標楷體" w:hAnsi="標楷體" w:hint="eastAsia"/>
          <w:sz w:val="28"/>
          <w:szCs w:val="28"/>
        </w:rPr>
        <w:t>)</w:t>
      </w:r>
      <w:r w:rsidR="008538A9" w:rsidRPr="00307DDD">
        <w:rPr>
          <w:rFonts w:ascii="標楷體" w:eastAsia="標楷體" w:hAnsi="標楷體" w:hint="eastAsia"/>
          <w:sz w:val="28"/>
          <w:szCs w:val="28"/>
        </w:rPr>
        <w:t>此</w:t>
      </w:r>
      <w:r w:rsidR="00C01AC9" w:rsidRPr="00307DDD">
        <w:rPr>
          <w:rFonts w:ascii="標楷體" w:eastAsia="標楷體" w:hAnsi="標楷體" w:hint="eastAsia"/>
          <w:sz w:val="28"/>
          <w:szCs w:val="28"/>
        </w:rPr>
        <w:t>專案計畫，</w:t>
      </w:r>
      <w:r w:rsidR="008538A9" w:rsidRPr="00307DDD">
        <w:rPr>
          <w:rFonts w:ascii="標楷體" w:eastAsia="標楷體" w:hAnsi="標楷體" w:hint="eastAsia"/>
          <w:sz w:val="28"/>
          <w:szCs w:val="28"/>
        </w:rPr>
        <w:t>學生</w:t>
      </w:r>
      <w:r w:rsidR="00C73D82" w:rsidRPr="00307DDD">
        <w:rPr>
          <w:rFonts w:ascii="標楷體" w:eastAsia="標楷體" w:hAnsi="標楷體" w:hint="eastAsia"/>
          <w:sz w:val="28"/>
          <w:szCs w:val="28"/>
        </w:rPr>
        <w:t>志工</w:t>
      </w:r>
      <w:r w:rsidR="008538A9" w:rsidRPr="00307DDD">
        <w:rPr>
          <w:rFonts w:ascii="標楷體" w:eastAsia="標楷體" w:hAnsi="標楷體" w:hint="eastAsia"/>
          <w:sz w:val="28"/>
          <w:szCs w:val="28"/>
        </w:rPr>
        <w:t>仍享有服務時段之保險</w:t>
      </w:r>
      <w:r w:rsidR="00832857" w:rsidRPr="00307DDD">
        <w:rPr>
          <w:rFonts w:ascii="標楷體" w:eastAsia="標楷體" w:hAnsi="標楷體" w:hint="eastAsia"/>
          <w:sz w:val="28"/>
          <w:szCs w:val="28"/>
        </w:rPr>
        <w:t>，不提供用餐</w:t>
      </w:r>
      <w:r w:rsidR="003D42F3" w:rsidRPr="00307DDD">
        <w:rPr>
          <w:rFonts w:ascii="標楷體" w:eastAsia="標楷體" w:hAnsi="標楷體" w:hint="eastAsia"/>
          <w:sz w:val="28"/>
          <w:szCs w:val="28"/>
        </w:rPr>
        <w:t>。</w:t>
      </w:r>
    </w:p>
    <w:p w:rsidR="00C73D82" w:rsidRPr="00307DDD" w:rsidRDefault="00B44C52" w:rsidP="00307DDD">
      <w:pPr>
        <w:adjustRightInd w:val="0"/>
        <w:snapToGrid w:val="0"/>
        <w:ind w:leftChars="300" w:left="720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(二)未滿</w:t>
      </w:r>
      <w:r w:rsidR="008F3A35">
        <w:rPr>
          <w:rFonts w:ascii="標楷體" w:eastAsia="標楷體" w:hAnsi="標楷體" w:hint="eastAsia"/>
          <w:sz w:val="28"/>
          <w:szCs w:val="28"/>
        </w:rPr>
        <w:t>18</w:t>
      </w:r>
      <w:r w:rsidRPr="00307DDD">
        <w:rPr>
          <w:rFonts w:ascii="標楷體" w:eastAsia="標楷體" w:hAnsi="標楷體" w:hint="eastAsia"/>
          <w:sz w:val="28"/>
          <w:szCs w:val="28"/>
        </w:rPr>
        <w:t>歲之學生志工，</w:t>
      </w:r>
      <w:r w:rsidR="00C73D82" w:rsidRPr="00307DDD">
        <w:rPr>
          <w:rFonts w:ascii="標楷體" w:eastAsia="標楷體" w:hAnsi="標楷體" w:hint="eastAsia"/>
          <w:sz w:val="28"/>
          <w:szCs w:val="28"/>
        </w:rPr>
        <w:t>需有</w:t>
      </w:r>
      <w:r w:rsidRPr="00307DDD">
        <w:rPr>
          <w:rFonts w:ascii="標楷體" w:eastAsia="標楷體" w:hAnsi="標楷體" w:hint="eastAsia"/>
          <w:sz w:val="28"/>
          <w:szCs w:val="28"/>
        </w:rPr>
        <w:t>家長同意</w:t>
      </w:r>
      <w:r w:rsidR="00C73D82" w:rsidRPr="00307DDD">
        <w:rPr>
          <w:rFonts w:ascii="標楷體" w:eastAsia="標楷體" w:hAnsi="標楷體" w:hint="eastAsia"/>
          <w:sz w:val="28"/>
          <w:szCs w:val="28"/>
        </w:rPr>
        <w:t>書</w:t>
      </w:r>
      <w:r w:rsidRPr="00307DDD">
        <w:rPr>
          <w:rFonts w:ascii="標楷體" w:eastAsia="標楷體" w:hAnsi="標楷體" w:hint="eastAsia"/>
          <w:sz w:val="28"/>
          <w:szCs w:val="28"/>
        </w:rPr>
        <w:t>。</w:t>
      </w:r>
    </w:p>
    <w:p w:rsidR="00F31499" w:rsidRPr="00307DDD" w:rsidRDefault="00C73D82" w:rsidP="00307DDD">
      <w:pPr>
        <w:adjustRightInd w:val="0"/>
        <w:snapToGrid w:val="0"/>
        <w:ind w:leftChars="300" w:left="1266" w:hangingChars="195" w:hanging="546"/>
        <w:rPr>
          <w:rFonts w:ascii="標楷體" w:eastAsia="標楷體" w:hAnsi="標楷體"/>
          <w:sz w:val="28"/>
          <w:szCs w:val="28"/>
        </w:rPr>
      </w:pPr>
      <w:r w:rsidRPr="00307DDD">
        <w:rPr>
          <w:rFonts w:ascii="標楷體" w:eastAsia="標楷體" w:hAnsi="標楷體" w:hint="eastAsia"/>
          <w:sz w:val="28"/>
          <w:szCs w:val="28"/>
        </w:rPr>
        <w:t>(三)</w:t>
      </w:r>
      <w:r w:rsidR="003D42F3" w:rsidRPr="00307DDD">
        <w:rPr>
          <w:rFonts w:ascii="標楷體" w:eastAsia="標楷體" w:hAnsi="標楷體" w:hint="eastAsia"/>
          <w:sz w:val="28"/>
          <w:szCs w:val="28"/>
        </w:rPr>
        <w:t>如學生</w:t>
      </w:r>
      <w:proofErr w:type="gramStart"/>
      <w:r w:rsidR="003D42F3" w:rsidRPr="00307DDD">
        <w:rPr>
          <w:rFonts w:ascii="標楷體" w:eastAsia="標楷體" w:hAnsi="標楷體" w:hint="eastAsia"/>
          <w:sz w:val="28"/>
          <w:szCs w:val="28"/>
        </w:rPr>
        <w:t>有需開立</w:t>
      </w:r>
      <w:proofErr w:type="gramEnd"/>
      <w:r w:rsidR="003D42F3" w:rsidRPr="00307DDD">
        <w:rPr>
          <w:rFonts w:ascii="標楷體" w:eastAsia="標楷體" w:hAnsi="標楷體" w:hint="eastAsia"/>
          <w:sz w:val="28"/>
          <w:szCs w:val="28"/>
        </w:rPr>
        <w:t>服務時數證明，社</w:t>
      </w:r>
      <w:proofErr w:type="gramStart"/>
      <w:r w:rsidR="003D42F3" w:rsidRPr="00307DDD">
        <w:rPr>
          <w:rFonts w:ascii="標楷體" w:eastAsia="標楷體" w:hAnsi="標楷體" w:hint="eastAsia"/>
          <w:sz w:val="28"/>
          <w:szCs w:val="28"/>
        </w:rPr>
        <w:t>服課志</w:t>
      </w:r>
      <w:proofErr w:type="gramEnd"/>
      <w:r w:rsidR="003D42F3" w:rsidRPr="00307DDD">
        <w:rPr>
          <w:rFonts w:ascii="標楷體" w:eastAsia="標楷體" w:hAnsi="標楷體" w:hint="eastAsia"/>
          <w:sz w:val="28"/>
          <w:szCs w:val="28"/>
        </w:rPr>
        <w:t>工督導須以學生實際服務簽到、退時間開立時數，且除特殊需要外，將以社</w:t>
      </w:r>
      <w:proofErr w:type="gramStart"/>
      <w:r w:rsidR="003D42F3" w:rsidRPr="00307DDD">
        <w:rPr>
          <w:rFonts w:ascii="標楷體" w:eastAsia="標楷體" w:hAnsi="標楷體" w:hint="eastAsia"/>
          <w:sz w:val="28"/>
          <w:szCs w:val="28"/>
        </w:rPr>
        <w:t>服課開</w:t>
      </w:r>
      <w:proofErr w:type="gramEnd"/>
      <w:r w:rsidR="003D42F3" w:rsidRPr="00307DDD">
        <w:rPr>
          <w:rFonts w:ascii="標楷體" w:eastAsia="標楷體" w:hAnsi="標楷體" w:hint="eastAsia"/>
          <w:sz w:val="28"/>
          <w:szCs w:val="28"/>
        </w:rPr>
        <w:t>立之服務時數證明書為主</w:t>
      </w:r>
      <w:r w:rsidR="00272220" w:rsidRPr="00307DDD">
        <w:rPr>
          <w:rFonts w:ascii="標楷體" w:eastAsia="標楷體" w:hAnsi="標楷體" w:hint="eastAsia"/>
          <w:sz w:val="28"/>
          <w:szCs w:val="28"/>
        </w:rPr>
        <w:t>，開立後不</w:t>
      </w:r>
      <w:r w:rsidR="00832857" w:rsidRPr="00307DDD">
        <w:rPr>
          <w:rFonts w:ascii="標楷體" w:eastAsia="標楷體" w:hAnsi="標楷體" w:hint="eastAsia"/>
          <w:sz w:val="28"/>
          <w:szCs w:val="28"/>
        </w:rPr>
        <w:t>得</w:t>
      </w:r>
      <w:r w:rsidR="00272220" w:rsidRPr="00307DDD">
        <w:rPr>
          <w:rFonts w:ascii="標楷體" w:eastAsia="標楷體" w:hAnsi="標楷體" w:hint="eastAsia"/>
          <w:sz w:val="28"/>
          <w:szCs w:val="28"/>
        </w:rPr>
        <w:t>補開</w:t>
      </w:r>
      <w:r w:rsidR="003D42F3" w:rsidRPr="00307DDD">
        <w:rPr>
          <w:rFonts w:ascii="標楷體" w:eastAsia="標楷體" w:hAnsi="標楷體" w:hint="eastAsia"/>
          <w:sz w:val="28"/>
          <w:szCs w:val="28"/>
        </w:rPr>
        <w:t>。</w:t>
      </w:r>
    </w:p>
    <w:sectPr w:rsidR="00F31499" w:rsidRPr="00307DDD" w:rsidSect="00307DDD"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4D" w:rsidRDefault="00B2024D">
      <w:r>
        <w:separator/>
      </w:r>
    </w:p>
  </w:endnote>
  <w:endnote w:type="continuationSeparator" w:id="0">
    <w:p w:rsidR="00B2024D" w:rsidRDefault="00B2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73" w:rsidRDefault="002E1B18" w:rsidP="00352B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4557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573" w:rsidRDefault="008455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4D" w:rsidRDefault="00B2024D">
      <w:r>
        <w:separator/>
      </w:r>
    </w:p>
  </w:footnote>
  <w:footnote w:type="continuationSeparator" w:id="0">
    <w:p w:rsidR="00B2024D" w:rsidRDefault="00B2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D1D"/>
    <w:multiLevelType w:val="hybridMultilevel"/>
    <w:tmpl w:val="72D84DB4"/>
    <w:lvl w:ilvl="0" w:tplc="63DA183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011100"/>
    <w:multiLevelType w:val="hybridMultilevel"/>
    <w:tmpl w:val="1DF472FC"/>
    <w:lvl w:ilvl="0" w:tplc="48E6368A">
      <w:start w:val="1"/>
      <w:numFmt w:val="taiwaneseCountingThousand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AF387F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2E0236E1"/>
    <w:multiLevelType w:val="hybridMultilevel"/>
    <w:tmpl w:val="FF5AC718"/>
    <w:lvl w:ilvl="0" w:tplc="D6C25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AE2384"/>
    <w:multiLevelType w:val="hybridMultilevel"/>
    <w:tmpl w:val="4CB071D0"/>
    <w:lvl w:ilvl="0" w:tplc="B16897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26C"/>
    <w:rsid w:val="00053240"/>
    <w:rsid w:val="000624C6"/>
    <w:rsid w:val="00083216"/>
    <w:rsid w:val="000841B7"/>
    <w:rsid w:val="000A6F01"/>
    <w:rsid w:val="000B0B2D"/>
    <w:rsid w:val="000B55B6"/>
    <w:rsid w:val="000D7BA6"/>
    <w:rsid w:val="000E6799"/>
    <w:rsid w:val="00107758"/>
    <w:rsid w:val="00121AB5"/>
    <w:rsid w:val="00122AE8"/>
    <w:rsid w:val="00130898"/>
    <w:rsid w:val="001710DE"/>
    <w:rsid w:val="00180674"/>
    <w:rsid w:val="0018304E"/>
    <w:rsid w:val="001A34F0"/>
    <w:rsid w:val="001A6BF0"/>
    <w:rsid w:val="001D37DA"/>
    <w:rsid w:val="001D3A5B"/>
    <w:rsid w:val="001E3A66"/>
    <w:rsid w:val="001E6D9E"/>
    <w:rsid w:val="00201FDF"/>
    <w:rsid w:val="0020433E"/>
    <w:rsid w:val="002049FD"/>
    <w:rsid w:val="00213B7F"/>
    <w:rsid w:val="002178EE"/>
    <w:rsid w:val="00243183"/>
    <w:rsid w:val="00250144"/>
    <w:rsid w:val="00272220"/>
    <w:rsid w:val="00274C19"/>
    <w:rsid w:val="002865F3"/>
    <w:rsid w:val="00287B8F"/>
    <w:rsid w:val="002C07F2"/>
    <w:rsid w:val="002D049C"/>
    <w:rsid w:val="002E1B18"/>
    <w:rsid w:val="00307DDD"/>
    <w:rsid w:val="0034581A"/>
    <w:rsid w:val="00350ABF"/>
    <w:rsid w:val="00351778"/>
    <w:rsid w:val="00352B77"/>
    <w:rsid w:val="00354488"/>
    <w:rsid w:val="00355536"/>
    <w:rsid w:val="003C4DED"/>
    <w:rsid w:val="003D42F3"/>
    <w:rsid w:val="003E01D8"/>
    <w:rsid w:val="003E194D"/>
    <w:rsid w:val="003E279B"/>
    <w:rsid w:val="003E7FE4"/>
    <w:rsid w:val="00410056"/>
    <w:rsid w:val="004451A1"/>
    <w:rsid w:val="0046583C"/>
    <w:rsid w:val="00466C6A"/>
    <w:rsid w:val="00481D5E"/>
    <w:rsid w:val="00487B5F"/>
    <w:rsid w:val="0049053C"/>
    <w:rsid w:val="004910E5"/>
    <w:rsid w:val="004A31B8"/>
    <w:rsid w:val="004B1CE2"/>
    <w:rsid w:val="004C0485"/>
    <w:rsid w:val="004C774F"/>
    <w:rsid w:val="004F6694"/>
    <w:rsid w:val="004F7E06"/>
    <w:rsid w:val="005001D5"/>
    <w:rsid w:val="00530BE8"/>
    <w:rsid w:val="00531091"/>
    <w:rsid w:val="00537CBA"/>
    <w:rsid w:val="0054322F"/>
    <w:rsid w:val="00544EE0"/>
    <w:rsid w:val="00565C0A"/>
    <w:rsid w:val="0059326C"/>
    <w:rsid w:val="00597E19"/>
    <w:rsid w:val="005A190D"/>
    <w:rsid w:val="005A4BC7"/>
    <w:rsid w:val="005B3B17"/>
    <w:rsid w:val="005C0290"/>
    <w:rsid w:val="005C1BF3"/>
    <w:rsid w:val="005D539C"/>
    <w:rsid w:val="005E7C3D"/>
    <w:rsid w:val="00611E25"/>
    <w:rsid w:val="00623BD8"/>
    <w:rsid w:val="00625956"/>
    <w:rsid w:val="0063547B"/>
    <w:rsid w:val="00640651"/>
    <w:rsid w:val="0065024B"/>
    <w:rsid w:val="00651280"/>
    <w:rsid w:val="006748ED"/>
    <w:rsid w:val="00683BEE"/>
    <w:rsid w:val="00685B31"/>
    <w:rsid w:val="00687E9A"/>
    <w:rsid w:val="00695748"/>
    <w:rsid w:val="006A443F"/>
    <w:rsid w:val="006B46B3"/>
    <w:rsid w:val="006B747F"/>
    <w:rsid w:val="006C0684"/>
    <w:rsid w:val="006D0E5A"/>
    <w:rsid w:val="006E4B11"/>
    <w:rsid w:val="00703A6C"/>
    <w:rsid w:val="00705C42"/>
    <w:rsid w:val="007119CD"/>
    <w:rsid w:val="00727A5F"/>
    <w:rsid w:val="0073350F"/>
    <w:rsid w:val="00740341"/>
    <w:rsid w:val="0074123A"/>
    <w:rsid w:val="00742B9D"/>
    <w:rsid w:val="00747963"/>
    <w:rsid w:val="007510BE"/>
    <w:rsid w:val="00762F68"/>
    <w:rsid w:val="00764DF0"/>
    <w:rsid w:val="00770900"/>
    <w:rsid w:val="007771C1"/>
    <w:rsid w:val="0078169E"/>
    <w:rsid w:val="00792EFA"/>
    <w:rsid w:val="007B7CE6"/>
    <w:rsid w:val="007C0F0A"/>
    <w:rsid w:val="007C7A48"/>
    <w:rsid w:val="007F30AA"/>
    <w:rsid w:val="007F36DB"/>
    <w:rsid w:val="00832857"/>
    <w:rsid w:val="00845573"/>
    <w:rsid w:val="008502BD"/>
    <w:rsid w:val="008538A9"/>
    <w:rsid w:val="008670C3"/>
    <w:rsid w:val="00896073"/>
    <w:rsid w:val="008A33AA"/>
    <w:rsid w:val="008C1041"/>
    <w:rsid w:val="008C31E4"/>
    <w:rsid w:val="008E0103"/>
    <w:rsid w:val="008E32A0"/>
    <w:rsid w:val="008F3A35"/>
    <w:rsid w:val="009040DE"/>
    <w:rsid w:val="009121C2"/>
    <w:rsid w:val="00913AF6"/>
    <w:rsid w:val="00914E56"/>
    <w:rsid w:val="009215B3"/>
    <w:rsid w:val="00924894"/>
    <w:rsid w:val="00927269"/>
    <w:rsid w:val="00951F5A"/>
    <w:rsid w:val="0096796B"/>
    <w:rsid w:val="009728DC"/>
    <w:rsid w:val="00993BB3"/>
    <w:rsid w:val="009B325E"/>
    <w:rsid w:val="009F52E2"/>
    <w:rsid w:val="00A212B0"/>
    <w:rsid w:val="00A357FC"/>
    <w:rsid w:val="00A35C70"/>
    <w:rsid w:val="00A43A28"/>
    <w:rsid w:val="00A454B6"/>
    <w:rsid w:val="00A46FEA"/>
    <w:rsid w:val="00A72478"/>
    <w:rsid w:val="00A74101"/>
    <w:rsid w:val="00A93ED7"/>
    <w:rsid w:val="00A9485E"/>
    <w:rsid w:val="00AB4EA6"/>
    <w:rsid w:val="00AE661B"/>
    <w:rsid w:val="00AE7B22"/>
    <w:rsid w:val="00AF1072"/>
    <w:rsid w:val="00B1488E"/>
    <w:rsid w:val="00B2024D"/>
    <w:rsid w:val="00B26731"/>
    <w:rsid w:val="00B41A12"/>
    <w:rsid w:val="00B44C52"/>
    <w:rsid w:val="00B458BD"/>
    <w:rsid w:val="00B54BFB"/>
    <w:rsid w:val="00B60014"/>
    <w:rsid w:val="00B61366"/>
    <w:rsid w:val="00B66E7E"/>
    <w:rsid w:val="00BB096C"/>
    <w:rsid w:val="00BB29D0"/>
    <w:rsid w:val="00BC654A"/>
    <w:rsid w:val="00BE6ECF"/>
    <w:rsid w:val="00C01AC9"/>
    <w:rsid w:val="00C131F3"/>
    <w:rsid w:val="00C14652"/>
    <w:rsid w:val="00C14DC7"/>
    <w:rsid w:val="00C21818"/>
    <w:rsid w:val="00C24827"/>
    <w:rsid w:val="00C32881"/>
    <w:rsid w:val="00C50627"/>
    <w:rsid w:val="00C614F4"/>
    <w:rsid w:val="00C6307B"/>
    <w:rsid w:val="00C73D82"/>
    <w:rsid w:val="00C75206"/>
    <w:rsid w:val="00C80E6A"/>
    <w:rsid w:val="00C87F1A"/>
    <w:rsid w:val="00CA131E"/>
    <w:rsid w:val="00CA21F9"/>
    <w:rsid w:val="00CB3648"/>
    <w:rsid w:val="00CF124F"/>
    <w:rsid w:val="00CF7ACF"/>
    <w:rsid w:val="00D12AED"/>
    <w:rsid w:val="00D254E7"/>
    <w:rsid w:val="00D33E23"/>
    <w:rsid w:val="00D47A28"/>
    <w:rsid w:val="00D92499"/>
    <w:rsid w:val="00DA5B13"/>
    <w:rsid w:val="00DA712C"/>
    <w:rsid w:val="00DB4C65"/>
    <w:rsid w:val="00DB5E53"/>
    <w:rsid w:val="00DD7F8B"/>
    <w:rsid w:val="00DE7A19"/>
    <w:rsid w:val="00E25A19"/>
    <w:rsid w:val="00E31700"/>
    <w:rsid w:val="00E359B2"/>
    <w:rsid w:val="00E513D7"/>
    <w:rsid w:val="00E638D9"/>
    <w:rsid w:val="00E77747"/>
    <w:rsid w:val="00E81F02"/>
    <w:rsid w:val="00E831C6"/>
    <w:rsid w:val="00E9617A"/>
    <w:rsid w:val="00EE5CDF"/>
    <w:rsid w:val="00F14FBB"/>
    <w:rsid w:val="00F21BEC"/>
    <w:rsid w:val="00F31499"/>
    <w:rsid w:val="00F40E3A"/>
    <w:rsid w:val="00F50516"/>
    <w:rsid w:val="00F613F1"/>
    <w:rsid w:val="00F645BC"/>
    <w:rsid w:val="00F64E06"/>
    <w:rsid w:val="00F65BEC"/>
    <w:rsid w:val="00F67C00"/>
    <w:rsid w:val="00F766BA"/>
    <w:rsid w:val="00F76948"/>
    <w:rsid w:val="00F93317"/>
    <w:rsid w:val="00F94E3C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9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593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E7B22"/>
  </w:style>
  <w:style w:type="table" w:styleId="a7">
    <w:name w:val="Table Grid"/>
    <w:basedOn w:val="a1"/>
    <w:rsid w:val="00D47A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C73D82"/>
    <w:pPr>
      <w:jc w:val="center"/>
    </w:pPr>
    <w:rPr>
      <w:rFonts w:ascii="標楷體" w:eastAsia="標楷體" w:hAnsi="標楷體"/>
    </w:rPr>
  </w:style>
  <w:style w:type="paragraph" w:styleId="a9">
    <w:name w:val="Closing"/>
    <w:basedOn w:val="a"/>
    <w:rsid w:val="00C73D82"/>
    <w:pPr>
      <w:ind w:leftChars="1800" w:left="100"/>
    </w:pPr>
    <w:rPr>
      <w:rFonts w:ascii="標楷體" w:eastAsia="標楷體" w:hAnsi="標楷體"/>
    </w:rPr>
  </w:style>
  <w:style w:type="paragraph" w:styleId="aa">
    <w:name w:val="List Paragraph"/>
    <w:basedOn w:val="a"/>
    <w:uiPriority w:val="34"/>
    <w:qFormat/>
    <w:rsid w:val="007C0F0A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E25A19"/>
    <w:rPr>
      <w:kern w:val="2"/>
    </w:rPr>
  </w:style>
  <w:style w:type="paragraph" w:styleId="ab">
    <w:name w:val="Balloon Text"/>
    <w:basedOn w:val="a"/>
    <w:link w:val="ac"/>
    <w:rsid w:val="00E25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E25A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635</Words>
  <Characters>156</Characters>
  <Application>Microsoft Office Word</Application>
  <DocSecurity>0</DocSecurity>
  <Lines>1</Lines>
  <Paragraphs>1</Paragraphs>
  <ScaleCrop>false</ScaleCrop>
  <Company>CMT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保祿志工隊暑期學生志工專案計畫</dc:title>
  <dc:creator>yen</dc:creator>
  <cp:lastModifiedBy>陳小吟</cp:lastModifiedBy>
  <cp:revision>41</cp:revision>
  <cp:lastPrinted>2013-06-17T06:38:00Z</cp:lastPrinted>
  <dcterms:created xsi:type="dcterms:W3CDTF">2024-05-14T05:49:00Z</dcterms:created>
  <dcterms:modified xsi:type="dcterms:W3CDTF">2025-04-28T01:31:00Z</dcterms:modified>
</cp:coreProperties>
</file>