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E" w:rsidRPr="009534E9" w:rsidRDefault="0027768E" w:rsidP="00BB6836">
      <w:pPr>
        <w:tabs>
          <w:tab w:val="left" w:pos="6985"/>
        </w:tabs>
        <w:jc w:val="center"/>
        <w:rPr>
          <w:rFonts w:ascii="標楷體" w:eastAsia="標楷體" w:hAnsi="標楷體"/>
          <w:sz w:val="40"/>
          <w:szCs w:val="40"/>
        </w:rPr>
      </w:pPr>
      <w:r w:rsidRPr="009534E9">
        <w:rPr>
          <w:rFonts w:ascii="標楷體" w:eastAsia="標楷體" w:hAnsi="標楷體" w:hint="eastAsia"/>
          <w:sz w:val="40"/>
          <w:szCs w:val="40"/>
        </w:rPr>
        <w:t>聖保祿醫院</w:t>
      </w:r>
      <w:r w:rsidR="00C77073" w:rsidRPr="009534E9">
        <w:rPr>
          <w:rFonts w:ascii="標楷體" w:eastAsia="標楷體" w:hAnsi="標楷體" w:hint="eastAsia"/>
          <w:b/>
          <w:sz w:val="40"/>
          <w:szCs w:val="40"/>
        </w:rPr>
        <w:t>團體</w:t>
      </w:r>
      <w:r w:rsidR="00C53AEC" w:rsidRPr="009534E9">
        <w:rPr>
          <w:rFonts w:ascii="標楷體" w:eastAsia="標楷體" w:hAnsi="標楷體" w:hint="eastAsia"/>
          <w:b/>
          <w:sz w:val="40"/>
          <w:szCs w:val="40"/>
        </w:rPr>
        <w:t>才藝</w:t>
      </w:r>
      <w:r w:rsidR="00C15125" w:rsidRPr="009534E9">
        <w:rPr>
          <w:rFonts w:ascii="標楷體" w:eastAsia="標楷體" w:hAnsi="標楷體" w:hint="eastAsia"/>
          <w:b/>
          <w:sz w:val="40"/>
          <w:szCs w:val="40"/>
        </w:rPr>
        <w:t>表演</w:t>
      </w:r>
      <w:r w:rsidRPr="009534E9">
        <w:rPr>
          <w:rFonts w:ascii="標楷體" w:eastAsia="標楷體" w:hAnsi="標楷體" w:hint="eastAsia"/>
          <w:sz w:val="40"/>
          <w:szCs w:val="40"/>
        </w:rPr>
        <w:t>志工</w:t>
      </w:r>
      <w:r w:rsidR="00383F1B" w:rsidRPr="009534E9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Style w:val="a3"/>
        <w:tblW w:w="9156" w:type="dxa"/>
        <w:jc w:val="center"/>
        <w:tblInd w:w="-48" w:type="dxa"/>
        <w:tblLook w:val="01E0"/>
      </w:tblPr>
      <w:tblGrid>
        <w:gridCol w:w="1709"/>
        <w:gridCol w:w="1357"/>
        <w:gridCol w:w="1527"/>
        <w:gridCol w:w="1528"/>
        <w:gridCol w:w="1527"/>
        <w:gridCol w:w="1508"/>
      </w:tblGrid>
      <w:tr w:rsidR="00C77073" w:rsidRPr="009534E9" w:rsidTr="009534E9">
        <w:trPr>
          <w:trHeight w:val="711"/>
          <w:jc w:val="center"/>
        </w:trPr>
        <w:tc>
          <w:tcPr>
            <w:tcW w:w="1709" w:type="dxa"/>
            <w:vAlign w:val="center"/>
          </w:tcPr>
          <w:p w:rsidR="00C77073" w:rsidRPr="009534E9" w:rsidRDefault="00C77073" w:rsidP="00CB15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團體名稱</w:t>
            </w:r>
          </w:p>
        </w:tc>
        <w:tc>
          <w:tcPr>
            <w:tcW w:w="7447" w:type="dxa"/>
            <w:gridSpan w:val="5"/>
            <w:vAlign w:val="bottom"/>
          </w:tcPr>
          <w:p w:rsidR="00C77073" w:rsidRPr="009534E9" w:rsidRDefault="00C77073" w:rsidP="00CB15B6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C77073" w:rsidRPr="009534E9" w:rsidRDefault="00C77073" w:rsidP="00C77073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(須全銜)</w:t>
            </w:r>
          </w:p>
        </w:tc>
      </w:tr>
      <w:tr w:rsidR="00C77073" w:rsidRPr="009534E9" w:rsidTr="009534E9">
        <w:trPr>
          <w:trHeight w:val="711"/>
          <w:jc w:val="center"/>
        </w:trPr>
        <w:tc>
          <w:tcPr>
            <w:tcW w:w="1709" w:type="dxa"/>
            <w:vAlign w:val="center"/>
          </w:tcPr>
          <w:p w:rsidR="00C77073" w:rsidRPr="009534E9" w:rsidRDefault="00C77073" w:rsidP="00CB15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社團老師/</w:t>
            </w:r>
          </w:p>
          <w:p w:rsidR="00C77073" w:rsidRPr="009534E9" w:rsidRDefault="00C77073" w:rsidP="00CB15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7447" w:type="dxa"/>
            <w:gridSpan w:val="5"/>
            <w:vAlign w:val="bottom"/>
          </w:tcPr>
          <w:p w:rsidR="00C77073" w:rsidRPr="009534E9" w:rsidRDefault="00C77073" w:rsidP="009534E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7073" w:rsidRPr="009534E9" w:rsidTr="009534E9">
        <w:trPr>
          <w:trHeight w:val="704"/>
          <w:jc w:val="center"/>
        </w:trPr>
        <w:tc>
          <w:tcPr>
            <w:tcW w:w="1709" w:type="dxa"/>
            <w:vAlign w:val="center"/>
          </w:tcPr>
          <w:p w:rsidR="00C77073" w:rsidRPr="009534E9" w:rsidRDefault="00C77073" w:rsidP="00DC6C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7447" w:type="dxa"/>
            <w:gridSpan w:val="5"/>
            <w:vAlign w:val="center"/>
          </w:tcPr>
          <w:p w:rsidR="00C77073" w:rsidRPr="009534E9" w:rsidRDefault="00C77073">
            <w:pPr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住宅</w:t>
            </w:r>
            <w:r w:rsidRPr="009534E9">
              <w:rPr>
                <w:rFonts w:ascii="標楷體" w:eastAsia="標楷體" w:hAnsi="標楷體"/>
                <w:sz w:val="28"/>
              </w:rPr>
              <w:t xml:space="preserve">/              </w:t>
            </w:r>
            <w:r w:rsidRPr="009534E9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9534E9">
              <w:rPr>
                <w:rFonts w:ascii="標楷體" w:eastAsia="標楷體" w:hAnsi="標楷體"/>
                <w:sz w:val="28"/>
              </w:rPr>
              <w:t xml:space="preserve">  </w:t>
            </w:r>
            <w:r w:rsidRPr="009534E9">
              <w:rPr>
                <w:rFonts w:ascii="標楷體" w:eastAsia="標楷體" w:hAnsi="標楷體" w:hint="eastAsia"/>
                <w:sz w:val="28"/>
              </w:rPr>
              <w:t>手機/</w:t>
            </w:r>
          </w:p>
        </w:tc>
      </w:tr>
      <w:tr w:rsidR="0054367F" w:rsidRPr="009534E9" w:rsidTr="009534E9">
        <w:trPr>
          <w:trHeight w:val="35"/>
          <w:jc w:val="center"/>
        </w:trPr>
        <w:tc>
          <w:tcPr>
            <w:tcW w:w="1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3B3B3"/>
            <w:vAlign w:val="center"/>
          </w:tcPr>
          <w:p w:rsidR="0054367F" w:rsidRPr="009534E9" w:rsidRDefault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能夠配合</w:t>
            </w:r>
          </w:p>
          <w:p w:rsidR="0054367F" w:rsidRPr="009534E9" w:rsidRDefault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服務時間</w:t>
            </w:r>
          </w:p>
        </w:tc>
        <w:tc>
          <w:tcPr>
            <w:tcW w:w="744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67F" w:rsidRPr="009534E9" w:rsidRDefault="0054367F" w:rsidP="00C7707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34E9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8B062F" w:rsidRPr="009534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服務期間</w:t>
            </w:r>
            <w:r w:rsidRPr="009534E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="008B062F" w:rsidRPr="009534E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534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062F" w:rsidRPr="009534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34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062F" w:rsidRPr="009534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34E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8B062F" w:rsidRPr="009534E9">
              <w:rPr>
                <w:rFonts w:ascii="標楷體" w:eastAsia="標楷體" w:hAnsi="標楷體" w:hint="eastAsia"/>
                <w:sz w:val="28"/>
                <w:szCs w:val="28"/>
              </w:rPr>
              <w:t>至    年  月  日</w:t>
            </w:r>
          </w:p>
        </w:tc>
      </w:tr>
      <w:tr w:rsidR="00D20254" w:rsidRPr="009534E9" w:rsidTr="009534E9">
        <w:trPr>
          <w:trHeight w:val="335"/>
          <w:jc w:val="center"/>
        </w:trPr>
        <w:tc>
          <w:tcPr>
            <w:tcW w:w="1709" w:type="dxa"/>
            <w:vMerge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  <w:shd w:val="clear" w:color="auto" w:fill="F3F3F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</w:rPr>
              <w:t>週一</w:t>
            </w:r>
          </w:p>
        </w:tc>
        <w:tc>
          <w:tcPr>
            <w:tcW w:w="1527" w:type="dxa"/>
            <w:shd w:val="clear" w:color="auto" w:fill="F3F3F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</w:rPr>
              <w:t>週二</w:t>
            </w:r>
          </w:p>
        </w:tc>
        <w:tc>
          <w:tcPr>
            <w:tcW w:w="1528" w:type="dxa"/>
            <w:shd w:val="clear" w:color="auto" w:fill="F3F3F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</w:rPr>
              <w:t>週三</w:t>
            </w:r>
          </w:p>
        </w:tc>
        <w:tc>
          <w:tcPr>
            <w:tcW w:w="1527" w:type="dxa"/>
            <w:shd w:val="clear" w:color="auto" w:fill="F3F3F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</w:rPr>
              <w:t>週四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D20254" w:rsidRPr="009534E9" w:rsidRDefault="00D202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</w:rPr>
              <w:t>週五</w:t>
            </w:r>
          </w:p>
        </w:tc>
      </w:tr>
      <w:tr w:rsidR="00D20254" w:rsidRPr="009534E9" w:rsidTr="009534E9">
        <w:trPr>
          <w:trHeight w:val="484"/>
          <w:jc w:val="center"/>
        </w:trPr>
        <w:tc>
          <w:tcPr>
            <w:tcW w:w="1709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D20254" w:rsidRPr="009534E9" w:rsidRDefault="00D20254" w:rsidP="00D202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可服務時段</w:t>
            </w:r>
          </w:p>
        </w:tc>
        <w:tc>
          <w:tcPr>
            <w:tcW w:w="1357" w:type="dxa"/>
            <w:vAlign w:val="center"/>
          </w:tcPr>
          <w:p w:rsidR="00D20254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上午</w:t>
            </w:r>
          </w:p>
          <w:p w:rsidR="0054367F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下午</w:t>
            </w:r>
          </w:p>
        </w:tc>
        <w:tc>
          <w:tcPr>
            <w:tcW w:w="1527" w:type="dxa"/>
            <w:vAlign w:val="center"/>
          </w:tcPr>
          <w:p w:rsidR="0054367F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上午</w:t>
            </w:r>
          </w:p>
          <w:p w:rsidR="00D20254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下午</w:t>
            </w:r>
          </w:p>
        </w:tc>
        <w:tc>
          <w:tcPr>
            <w:tcW w:w="1528" w:type="dxa"/>
            <w:vAlign w:val="center"/>
          </w:tcPr>
          <w:p w:rsidR="0054367F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上午</w:t>
            </w:r>
          </w:p>
          <w:p w:rsidR="00D20254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下午</w:t>
            </w:r>
          </w:p>
        </w:tc>
        <w:tc>
          <w:tcPr>
            <w:tcW w:w="1527" w:type="dxa"/>
            <w:vAlign w:val="center"/>
          </w:tcPr>
          <w:p w:rsidR="0054367F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上午</w:t>
            </w:r>
          </w:p>
          <w:p w:rsidR="00D20254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下午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vAlign w:val="center"/>
          </w:tcPr>
          <w:p w:rsidR="0054367F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上午</w:t>
            </w:r>
          </w:p>
          <w:p w:rsidR="00D20254" w:rsidRPr="009534E9" w:rsidRDefault="0054367F" w:rsidP="005436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34E9">
              <w:rPr>
                <w:rFonts w:ascii="標楷體" w:eastAsia="標楷體" w:hAnsi="標楷體" w:hint="eastAsia"/>
                <w:sz w:val="28"/>
              </w:rPr>
              <w:t>□ 下午</w:t>
            </w:r>
          </w:p>
        </w:tc>
      </w:tr>
      <w:tr w:rsidR="0054367F" w:rsidRPr="009534E9" w:rsidTr="009534E9">
        <w:trPr>
          <w:trHeight w:val="1516"/>
          <w:jc w:val="center"/>
        </w:trPr>
        <w:tc>
          <w:tcPr>
            <w:tcW w:w="915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F5762" w:rsidRPr="009534E9" w:rsidRDefault="00BB6836" w:rsidP="00BF5762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</w:rPr>
              <w:t>服務時間為</w:t>
            </w:r>
            <w:r w:rsidR="00C53AEC" w:rsidRPr="009534E9">
              <w:rPr>
                <w:rFonts w:ascii="標楷體" w:eastAsia="標楷體" w:hAnsi="標楷體" w:hint="eastAsia"/>
              </w:rPr>
              <w:t>門診時段</w:t>
            </w:r>
            <w:r w:rsidR="0054367F" w:rsidRPr="009534E9">
              <w:rPr>
                <w:rFonts w:ascii="標楷體" w:eastAsia="標楷體" w:hAnsi="標楷體" w:hint="eastAsia"/>
              </w:rPr>
              <w:t>上午0900-1100，下午1330-1530。</w:t>
            </w:r>
            <w:r w:rsidRPr="009534E9">
              <w:rPr>
                <w:rFonts w:ascii="標楷體" w:eastAsia="標楷體" w:hAnsi="標楷體" w:hint="eastAsia"/>
              </w:rPr>
              <w:t>（</w:t>
            </w:r>
            <w:r w:rsidR="008B062F" w:rsidRPr="009534E9">
              <w:rPr>
                <w:rFonts w:ascii="標楷體" w:eastAsia="標楷體" w:hAnsi="標楷體" w:hint="eastAsia"/>
              </w:rPr>
              <w:t>如需調整，</w:t>
            </w:r>
            <w:r w:rsidRPr="009534E9">
              <w:rPr>
                <w:rFonts w:ascii="標楷體" w:eastAsia="標楷體" w:hAnsi="標楷體" w:hint="eastAsia"/>
              </w:rPr>
              <w:t>可</w:t>
            </w:r>
            <w:r w:rsidR="008B062F" w:rsidRPr="009534E9">
              <w:rPr>
                <w:rFonts w:ascii="標楷體" w:eastAsia="標楷體" w:hAnsi="標楷體" w:hint="eastAsia"/>
              </w:rPr>
              <w:t>協調</w:t>
            </w:r>
            <w:r w:rsidRPr="009534E9">
              <w:rPr>
                <w:rFonts w:ascii="標楷體" w:eastAsia="標楷體" w:hAnsi="標楷體" w:hint="eastAsia"/>
              </w:rPr>
              <w:t>）</w:t>
            </w:r>
          </w:p>
          <w:p w:rsidR="00C15125" w:rsidRPr="009534E9" w:rsidRDefault="00C15125" w:rsidP="00BF5762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</w:rPr>
              <w:t>才藝表演類型：□樂器 □舞蹈 □戲劇 □其他</w:t>
            </w:r>
            <w:r w:rsidRPr="009534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77073" w:rsidRPr="009534E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4E9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15125" w:rsidRPr="009534E9" w:rsidRDefault="00C15125" w:rsidP="00BF5762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</w:rPr>
              <w:t>若有其他細節可與志工督導討論。</w:t>
            </w:r>
          </w:p>
          <w:p w:rsidR="00C77073" w:rsidRPr="009534E9" w:rsidRDefault="00C77073" w:rsidP="009534E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</w:rPr>
              <w:t>填寫後請郵寄至本院</w:t>
            </w:r>
            <w:proofErr w:type="gramStart"/>
            <w:r w:rsidRPr="009534E9">
              <w:rPr>
                <w:rFonts w:ascii="標楷體" w:eastAsia="標楷體" w:hAnsi="標楷體" w:hint="eastAsia"/>
              </w:rPr>
              <w:t>社服</w:t>
            </w:r>
            <w:r w:rsidR="008C7753">
              <w:rPr>
                <w:rFonts w:ascii="標楷體" w:eastAsia="標楷體" w:hAnsi="標楷體" w:hint="eastAsia"/>
              </w:rPr>
              <w:t>課</w:t>
            </w:r>
            <w:proofErr w:type="gramEnd"/>
            <w:r w:rsidRPr="009534E9">
              <w:rPr>
                <w:rFonts w:ascii="標楷體" w:eastAsia="標楷體" w:hAnsi="標楷體" w:hint="eastAsia"/>
              </w:rPr>
              <w:t>，並致電告知報名。</w:t>
            </w:r>
          </w:p>
        </w:tc>
      </w:tr>
      <w:tr w:rsidR="009534E9" w:rsidRPr="009534E9" w:rsidTr="00A34DF1">
        <w:trPr>
          <w:trHeight w:val="2091"/>
          <w:jc w:val="center"/>
        </w:trPr>
        <w:tc>
          <w:tcPr>
            <w:tcW w:w="915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534E9" w:rsidRPr="009534E9" w:rsidRDefault="009534E9" w:rsidP="009534E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34E9">
              <w:rPr>
                <w:rFonts w:ascii="標楷體" w:eastAsia="標楷體" w:hAnsi="標楷體" w:hint="eastAsia"/>
                <w:szCs w:val="24"/>
              </w:rPr>
              <w:t>本團體同意於</w:t>
            </w:r>
            <w:proofErr w:type="gramStart"/>
            <w:r w:rsidRPr="009534E9">
              <w:rPr>
                <w:rFonts w:ascii="標楷體" w:eastAsia="標楷體" w:hAnsi="標楷體" w:hint="eastAsia"/>
                <w:szCs w:val="24"/>
              </w:rPr>
              <w:t>於</w:t>
            </w:r>
            <w:proofErr w:type="gramEnd"/>
            <w:r w:rsidRPr="009534E9">
              <w:rPr>
                <w:rFonts w:ascii="標楷體" w:eastAsia="標楷體" w:hAnsi="標楷體" w:hint="eastAsia"/>
                <w:szCs w:val="24"/>
              </w:rPr>
              <w:t>聖保祿醫院（以下簡稱醫院）擔任志工，並遵守醫院所制定之相關規範。且清楚於醫院參與志願服務內容，亦明瞭其投入志願服務乃希發揮所長，貢獻自身的知識、體能、勞力、經驗等體驗志願服務真諦，將不會索取任何報酬，並願接受醫院指導與安排，確保工作安全及工作表現。</w:t>
            </w:r>
          </w:p>
          <w:p w:rsidR="009534E9" w:rsidRPr="009534E9" w:rsidRDefault="009534E9" w:rsidP="009534E9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  <w:r w:rsidRPr="009534E9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指導老師/負責人簽名： </w:t>
            </w:r>
          </w:p>
        </w:tc>
      </w:tr>
      <w:tr w:rsidR="00911659" w:rsidRPr="009534E9" w:rsidTr="009534E9">
        <w:trPr>
          <w:trHeight w:val="2854"/>
          <w:jc w:val="center"/>
        </w:trPr>
        <w:tc>
          <w:tcPr>
            <w:tcW w:w="915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34DF1" w:rsidRPr="009534E9" w:rsidRDefault="00A34DF1" w:rsidP="009534E9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  <w:b/>
              </w:rPr>
              <w:t>未滿20歲</w:t>
            </w:r>
            <w:r w:rsidR="009534E9" w:rsidRPr="009534E9">
              <w:rPr>
                <w:rFonts w:ascii="標楷體" w:eastAsia="標楷體" w:hAnsi="標楷體" w:hint="eastAsia"/>
                <w:b/>
              </w:rPr>
              <w:t>之團體成員</w:t>
            </w:r>
            <w:r w:rsidRPr="009534E9">
              <w:rPr>
                <w:rFonts w:ascii="標楷體" w:eastAsia="標楷體" w:hAnsi="標楷體" w:hint="eastAsia"/>
              </w:rPr>
              <w:t>，須經法定代理人同意</w:t>
            </w:r>
            <w:r w:rsidR="009534E9" w:rsidRPr="009534E9">
              <w:rPr>
                <w:rFonts w:ascii="標楷體" w:eastAsia="標楷體" w:hAnsi="標楷體" w:hint="eastAsia"/>
              </w:rPr>
              <w:t>始能於本院服務。</w:t>
            </w:r>
          </w:p>
          <w:p w:rsidR="00911659" w:rsidRPr="009534E9" w:rsidRDefault="009534E9" w:rsidP="009534E9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534E9">
              <w:rPr>
                <w:rFonts w:ascii="標楷體" w:eastAsia="標楷體" w:hAnsi="標楷體" w:hint="eastAsia"/>
              </w:rPr>
              <w:t>團體成員</w:t>
            </w:r>
            <w:r w:rsidR="00A34DF1" w:rsidRPr="009534E9">
              <w:rPr>
                <w:rFonts w:ascii="標楷體" w:eastAsia="標楷體" w:hAnsi="標楷體" w:hint="eastAsia"/>
              </w:rPr>
              <w:t>須填寫志</w:t>
            </w:r>
            <w:proofErr w:type="gramStart"/>
            <w:r w:rsidR="00A34DF1" w:rsidRPr="009534E9">
              <w:rPr>
                <w:rFonts w:ascii="標楷體" w:eastAsia="標楷體" w:hAnsi="標楷體" w:hint="eastAsia"/>
              </w:rPr>
              <w:t>工保密切結暨</w:t>
            </w:r>
            <w:proofErr w:type="gramEnd"/>
            <w:r w:rsidR="00A34DF1" w:rsidRPr="009534E9">
              <w:rPr>
                <w:rFonts w:ascii="標楷體" w:eastAsia="標楷體" w:hAnsi="標楷體" w:hint="eastAsia"/>
              </w:rPr>
              <w:t>個人資料蒐集處理利用同意書</w:t>
            </w:r>
            <w:r w:rsidRPr="009534E9">
              <w:rPr>
                <w:rFonts w:ascii="標楷體" w:eastAsia="標楷體" w:hAnsi="標楷體" w:hint="eastAsia"/>
              </w:rPr>
              <w:t>、</w:t>
            </w:r>
            <w:r w:rsidR="00911659" w:rsidRPr="009534E9">
              <w:rPr>
                <w:rFonts w:ascii="標楷體" w:eastAsia="標楷體" w:hAnsi="標楷體" w:hint="eastAsia"/>
              </w:rPr>
              <w:t>填寫才藝表演個人報名表</w:t>
            </w:r>
            <w:r w:rsidRPr="009534E9">
              <w:rPr>
                <w:rFonts w:ascii="標楷體" w:eastAsia="標楷體" w:hAnsi="標楷體" w:hint="eastAsia"/>
              </w:rPr>
              <w:t>。</w:t>
            </w:r>
          </w:p>
          <w:p w:rsidR="009534E9" w:rsidRPr="009534E9" w:rsidRDefault="009534E9" w:rsidP="009534E9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9534E9">
              <w:rPr>
                <w:rFonts w:ascii="標楷體" w:eastAsia="標楷體" w:hAnsi="標楷體" w:hint="eastAsia"/>
              </w:rPr>
              <w:t>此表以及上述</w:t>
            </w:r>
            <w:r>
              <w:rPr>
                <w:rFonts w:ascii="標楷體" w:eastAsia="標楷體" w:hAnsi="標楷體" w:hint="eastAsia"/>
              </w:rPr>
              <w:t>文件填寫</w:t>
            </w:r>
            <w:r w:rsidRPr="009534E9">
              <w:rPr>
                <w:rFonts w:ascii="標楷體" w:eastAsia="標楷體" w:hAnsi="標楷體" w:hint="eastAsia"/>
              </w:rPr>
              <w:t>後請郵寄至本院社服</w:t>
            </w:r>
            <w:r w:rsidR="008C7753">
              <w:rPr>
                <w:rFonts w:ascii="標楷體" w:eastAsia="標楷體" w:hAnsi="標楷體" w:hint="eastAsia"/>
              </w:rPr>
              <w:t>課</w:t>
            </w:r>
            <w:r w:rsidRPr="009534E9">
              <w:rPr>
                <w:rFonts w:ascii="標楷體" w:eastAsia="標楷體" w:hAnsi="標楷體" w:hint="eastAsia"/>
              </w:rPr>
              <w:t>，並</w:t>
            </w:r>
            <w:r w:rsidRPr="00BD45EF">
              <w:rPr>
                <w:rFonts w:ascii="標楷體" w:eastAsia="標楷體" w:hAnsi="標楷體" w:hint="eastAsia"/>
                <w:b/>
                <w:u w:val="single"/>
              </w:rPr>
              <w:t>致電</w:t>
            </w:r>
            <w:r w:rsidRPr="009534E9">
              <w:rPr>
                <w:rFonts w:ascii="標楷體" w:eastAsia="標楷體" w:hAnsi="標楷體" w:hint="eastAsia"/>
              </w:rPr>
              <w:t>告知報名。</w:t>
            </w:r>
          </w:p>
          <w:p w:rsidR="009534E9" w:rsidRPr="00BD45EF" w:rsidRDefault="00BD45EF" w:rsidP="009534E9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  <w:r w:rsidRPr="00BD45EF">
              <w:rPr>
                <w:rFonts w:ascii="標楷體" w:eastAsia="標楷體" w:hAnsi="標楷體" w:hint="eastAsia"/>
                <w:b/>
              </w:rPr>
              <w:t>※</w:t>
            </w:r>
            <w:r w:rsidR="009534E9" w:rsidRPr="00BD45EF">
              <w:rPr>
                <w:rFonts w:ascii="標楷體" w:eastAsia="標楷體" w:hAnsi="標楷體" w:hint="eastAsia"/>
                <w:b/>
              </w:rPr>
              <w:t>若須開立服務證明或</w:t>
            </w:r>
            <w:proofErr w:type="gramStart"/>
            <w:r w:rsidR="009534E9" w:rsidRPr="00BD45EF">
              <w:rPr>
                <w:rFonts w:ascii="標楷體" w:eastAsia="標楷體" w:hAnsi="標楷體" w:hint="eastAsia"/>
                <w:b/>
              </w:rPr>
              <w:t>感謝狀請盡</w:t>
            </w:r>
            <w:proofErr w:type="gramEnd"/>
            <w:r w:rsidR="009534E9" w:rsidRPr="00BD45EF">
              <w:rPr>
                <w:rFonts w:ascii="標楷體" w:eastAsia="標楷體" w:hAnsi="標楷體" w:hint="eastAsia"/>
                <w:b/>
              </w:rPr>
              <w:t>早告知。</w:t>
            </w:r>
          </w:p>
        </w:tc>
      </w:tr>
    </w:tbl>
    <w:p w:rsidR="0043358F" w:rsidRPr="008B062F" w:rsidRDefault="0043358F" w:rsidP="008B062F">
      <w:pPr>
        <w:spacing w:line="20" w:lineRule="exact"/>
        <w:rPr>
          <w:sz w:val="2"/>
          <w:szCs w:val="2"/>
        </w:rPr>
      </w:pPr>
    </w:p>
    <w:sectPr w:rsidR="0043358F" w:rsidRPr="008B062F" w:rsidSect="008F09F8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F1" w:rsidRDefault="00A34DF1" w:rsidP="00750D76">
      <w:r>
        <w:separator/>
      </w:r>
    </w:p>
  </w:endnote>
  <w:endnote w:type="continuationSeparator" w:id="1">
    <w:p w:rsidR="00A34DF1" w:rsidRDefault="00A34DF1" w:rsidP="0075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F1" w:rsidRDefault="00A34DF1" w:rsidP="00750D76">
      <w:r>
        <w:separator/>
      </w:r>
    </w:p>
  </w:footnote>
  <w:footnote w:type="continuationSeparator" w:id="1">
    <w:p w:rsidR="00A34DF1" w:rsidRDefault="00A34DF1" w:rsidP="0075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098"/>
    <w:multiLevelType w:val="hybridMultilevel"/>
    <w:tmpl w:val="212E48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52225"/>
    <w:multiLevelType w:val="hybridMultilevel"/>
    <w:tmpl w:val="33C473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27333A"/>
    <w:multiLevelType w:val="hybridMultilevel"/>
    <w:tmpl w:val="F89C30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0010F5"/>
    <w:multiLevelType w:val="hybridMultilevel"/>
    <w:tmpl w:val="C436E690"/>
    <w:lvl w:ilvl="0" w:tplc="14BE35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0A63"/>
    <w:multiLevelType w:val="hybridMultilevel"/>
    <w:tmpl w:val="32D2F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1D0A20"/>
    <w:multiLevelType w:val="hybridMultilevel"/>
    <w:tmpl w:val="FA38C5C4"/>
    <w:lvl w:ilvl="0" w:tplc="4E94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AD40B12"/>
    <w:multiLevelType w:val="hybridMultilevel"/>
    <w:tmpl w:val="E4540F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02DD8"/>
    <w:multiLevelType w:val="hybridMultilevel"/>
    <w:tmpl w:val="817CF4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5731EA8"/>
    <w:multiLevelType w:val="hybridMultilevel"/>
    <w:tmpl w:val="B498C5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B5003BC"/>
    <w:multiLevelType w:val="hybridMultilevel"/>
    <w:tmpl w:val="FECC6A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41E394C"/>
    <w:multiLevelType w:val="hybridMultilevel"/>
    <w:tmpl w:val="B4048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225564"/>
    <w:multiLevelType w:val="hybridMultilevel"/>
    <w:tmpl w:val="9B0A787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15FCB"/>
    <w:multiLevelType w:val="hybridMultilevel"/>
    <w:tmpl w:val="D15671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A7507"/>
    <w:multiLevelType w:val="hybridMultilevel"/>
    <w:tmpl w:val="E356EFBE"/>
    <w:lvl w:ilvl="0" w:tplc="7CA66D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ACB22E5"/>
    <w:multiLevelType w:val="hybridMultilevel"/>
    <w:tmpl w:val="D2F6B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AD75ED7"/>
    <w:multiLevelType w:val="hybridMultilevel"/>
    <w:tmpl w:val="39C00E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C9B0802"/>
    <w:multiLevelType w:val="hybridMultilevel"/>
    <w:tmpl w:val="BE404B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68E"/>
    <w:rsid w:val="00021AB7"/>
    <w:rsid w:val="00022E9A"/>
    <w:rsid w:val="0007421B"/>
    <w:rsid w:val="001132ED"/>
    <w:rsid w:val="001539DD"/>
    <w:rsid w:val="00156449"/>
    <w:rsid w:val="00194561"/>
    <w:rsid w:val="001B5937"/>
    <w:rsid w:val="00201C2E"/>
    <w:rsid w:val="002448EB"/>
    <w:rsid w:val="002478C5"/>
    <w:rsid w:val="0027768E"/>
    <w:rsid w:val="00294277"/>
    <w:rsid w:val="0029613A"/>
    <w:rsid w:val="002E08AB"/>
    <w:rsid w:val="003314BC"/>
    <w:rsid w:val="00380A17"/>
    <w:rsid w:val="00383F1B"/>
    <w:rsid w:val="003A5D49"/>
    <w:rsid w:val="003D1D8A"/>
    <w:rsid w:val="003D1DAD"/>
    <w:rsid w:val="00406263"/>
    <w:rsid w:val="0043358F"/>
    <w:rsid w:val="00474091"/>
    <w:rsid w:val="004B387C"/>
    <w:rsid w:val="004F708E"/>
    <w:rsid w:val="005167F3"/>
    <w:rsid w:val="005431BF"/>
    <w:rsid w:val="0054367F"/>
    <w:rsid w:val="0055210C"/>
    <w:rsid w:val="005835D2"/>
    <w:rsid w:val="00587D6F"/>
    <w:rsid w:val="005A08EC"/>
    <w:rsid w:val="005A0FDC"/>
    <w:rsid w:val="005E7DB6"/>
    <w:rsid w:val="005F621A"/>
    <w:rsid w:val="0062325F"/>
    <w:rsid w:val="006355F5"/>
    <w:rsid w:val="0066712A"/>
    <w:rsid w:val="006F1D18"/>
    <w:rsid w:val="00741A50"/>
    <w:rsid w:val="00747C57"/>
    <w:rsid w:val="00750D76"/>
    <w:rsid w:val="007821B1"/>
    <w:rsid w:val="007A0724"/>
    <w:rsid w:val="007C10CF"/>
    <w:rsid w:val="007F6949"/>
    <w:rsid w:val="008124AA"/>
    <w:rsid w:val="00833734"/>
    <w:rsid w:val="008A01F7"/>
    <w:rsid w:val="008B062F"/>
    <w:rsid w:val="008C7753"/>
    <w:rsid w:val="008E16F5"/>
    <w:rsid w:val="008E7BF8"/>
    <w:rsid w:val="008F09F8"/>
    <w:rsid w:val="00911659"/>
    <w:rsid w:val="009534E9"/>
    <w:rsid w:val="009663F4"/>
    <w:rsid w:val="009820ED"/>
    <w:rsid w:val="009B628D"/>
    <w:rsid w:val="009D557E"/>
    <w:rsid w:val="009E0373"/>
    <w:rsid w:val="00A34DF1"/>
    <w:rsid w:val="00A74A5F"/>
    <w:rsid w:val="00AA0FE1"/>
    <w:rsid w:val="00AF60C7"/>
    <w:rsid w:val="00B7608A"/>
    <w:rsid w:val="00BA7281"/>
    <w:rsid w:val="00BB6836"/>
    <w:rsid w:val="00BC1EA1"/>
    <w:rsid w:val="00BC2C95"/>
    <w:rsid w:val="00BD45EF"/>
    <w:rsid w:val="00BD5CCC"/>
    <w:rsid w:val="00BF5762"/>
    <w:rsid w:val="00C15125"/>
    <w:rsid w:val="00C43746"/>
    <w:rsid w:val="00C53AEC"/>
    <w:rsid w:val="00C74109"/>
    <w:rsid w:val="00C77073"/>
    <w:rsid w:val="00CB15B6"/>
    <w:rsid w:val="00D20254"/>
    <w:rsid w:val="00DA54A7"/>
    <w:rsid w:val="00DC6C1A"/>
    <w:rsid w:val="00E22845"/>
    <w:rsid w:val="00E4737D"/>
    <w:rsid w:val="00E53929"/>
    <w:rsid w:val="00E74A11"/>
    <w:rsid w:val="00EF444E"/>
    <w:rsid w:val="00F1456B"/>
    <w:rsid w:val="00F277C5"/>
    <w:rsid w:val="00F5413E"/>
    <w:rsid w:val="00F9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D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6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50D76"/>
    <w:rPr>
      <w:kern w:val="2"/>
    </w:rPr>
  </w:style>
  <w:style w:type="paragraph" w:styleId="a6">
    <w:name w:val="footer"/>
    <w:basedOn w:val="a"/>
    <w:link w:val="a7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50D76"/>
    <w:rPr>
      <w:kern w:val="2"/>
    </w:rPr>
  </w:style>
  <w:style w:type="paragraph" w:styleId="a8">
    <w:name w:val="List Paragraph"/>
    <w:basedOn w:val="a"/>
    <w:uiPriority w:val="34"/>
    <w:qFormat/>
    <w:rsid w:val="009534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4885-CACE-491D-AE3A-B21949CD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117</Characters>
  <Application>Microsoft Office Word</Application>
  <DocSecurity>0</DocSecurity>
  <Lines>1</Lines>
  <Paragraphs>1</Paragraphs>
  <ScaleCrop>false</ScaleCrop>
  <Company>ST. PAUL'S HOSPITAL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聖保祿醫院志工基本資料</dc:title>
  <dc:creator>Carso</dc:creator>
  <cp:lastModifiedBy>mia20014</cp:lastModifiedBy>
  <cp:revision>8</cp:revision>
  <cp:lastPrinted>2017-11-02T03:41:00Z</cp:lastPrinted>
  <dcterms:created xsi:type="dcterms:W3CDTF">2019-02-20T05:40:00Z</dcterms:created>
  <dcterms:modified xsi:type="dcterms:W3CDTF">2019-03-27T00:28:00Z</dcterms:modified>
</cp:coreProperties>
</file>